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FBE2" w14:textId="77777777" w:rsidR="005157C3" w:rsidRPr="002D5D86" w:rsidRDefault="00370F89" w:rsidP="00700022">
      <w:pPr>
        <w:pStyle w:val="af1"/>
      </w:pPr>
      <w:r>
        <w:rPr>
          <w:noProof/>
        </w:rPr>
        <mc:AlternateContent>
          <mc:Choice Requires="wps">
            <w:drawing>
              <wp:anchor distT="0" distB="0" distL="114300" distR="114300" simplePos="0" relativeHeight="251773952" behindDoc="0" locked="0" layoutInCell="1" allowOverlap="1" wp14:anchorId="1059AC4A" wp14:editId="1E0D6C2B">
                <wp:simplePos x="0" y="0"/>
                <wp:positionH relativeFrom="column">
                  <wp:posOffset>-281940</wp:posOffset>
                </wp:positionH>
                <wp:positionV relativeFrom="paragraph">
                  <wp:posOffset>-182880</wp:posOffset>
                </wp:positionV>
                <wp:extent cx="2181225" cy="619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81225" cy="61912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BCCB89" w14:textId="2F270939" w:rsidR="00092DFA" w:rsidRPr="005C35C3" w:rsidRDefault="005C35C3">
                            <w:pPr>
                              <w:rPr>
                                <w:rFonts w:ascii="メイリオ" w:eastAsia="メイリオ" w:hAnsi="メイリオ" w:cs="メイリオ"/>
                                <w:b/>
                                <w:bCs/>
                                <w:sz w:val="32"/>
                                <w:szCs w:val="32"/>
                              </w:rPr>
                            </w:pPr>
                            <w:r w:rsidRPr="00F90C02">
                              <w:rPr>
                                <w:rFonts w:ascii="メイリオ" w:eastAsia="メイリオ" w:hAnsi="メイリオ" w:cs="メイリオ" w:hint="eastAsia"/>
                                <w:b/>
                                <w:bCs/>
                                <w:sz w:val="32"/>
                                <w:szCs w:val="32"/>
                              </w:rPr>
                              <w:t>複数年度</w:t>
                            </w:r>
                            <w:r w:rsidRPr="005C35C3">
                              <w:rPr>
                                <w:rFonts w:ascii="メイリオ" w:eastAsia="メイリオ" w:hAnsi="メイリオ" w:cs="メイリオ" w:hint="eastAsia"/>
                                <w:sz w:val="32"/>
                                <w:szCs w:val="32"/>
                              </w:rPr>
                              <w:t>助成</w:t>
                            </w:r>
                            <w:r w:rsidR="006A32C3" w:rsidRPr="005C35C3">
                              <w:rPr>
                                <w:rFonts w:ascii="メイリオ" w:eastAsia="メイリオ" w:hAnsi="メイリオ" w:cs="メイリオ" w:hint="eastAsia"/>
                                <w:sz w:val="32"/>
                                <w:szCs w:val="32"/>
                              </w:rPr>
                              <w:t>事業</w:t>
                            </w:r>
                            <w:r w:rsidR="00092DFA" w:rsidRPr="005C35C3">
                              <w:rPr>
                                <w:rFonts w:ascii="メイリオ" w:eastAsia="メイリオ" w:hAnsi="メイリオ" w:cs="メイリオ"/>
                                <w:sz w:val="32"/>
                                <w:szCs w:val="32"/>
                              </w:rPr>
                              <w:t>申請用紙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9AC4A" id="_x0000_t202" coordsize="21600,21600" o:spt="202" path="m,l,21600r21600,l21600,xe">
                <v:stroke joinstyle="miter"/>
                <v:path gradientshapeok="t" o:connecttype="rect"/>
              </v:shapetype>
              <v:shape id="テキスト ボックス 1" o:spid="_x0000_s1026" type="#_x0000_t202" style="position:absolute;left:0;text-align:left;margin-left:-22.2pt;margin-top:-14.4pt;width:171.75pt;height:4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" fillcolor="white [3201]" strokecolor="black [3213]" strokeweight="1.5pt">
                <v:textbox>
                  <w:txbxContent>
                    <w:p w14:paraId="2ABCCB89" w14:textId="2F270939" w:rsidR="00092DFA" w:rsidRPr="005C35C3" w:rsidRDefault="005C35C3">
                      <w:pPr>
                        <w:rPr>
                          <w:rFonts w:ascii="メイリオ" w:eastAsia="メイリオ" w:hAnsi="メイリオ" w:cs="メイリオ"/>
                          <w:b/>
                          <w:bCs/>
                          <w:sz w:val="32"/>
                          <w:szCs w:val="32"/>
                        </w:rPr>
                      </w:pPr>
                      <w:r w:rsidRPr="00F90C02">
                        <w:rPr>
                          <w:rFonts w:ascii="メイリオ" w:eastAsia="メイリオ" w:hAnsi="メイリオ" w:cs="メイリオ" w:hint="eastAsia"/>
                          <w:b/>
                          <w:bCs/>
                          <w:sz w:val="32"/>
                          <w:szCs w:val="32"/>
                        </w:rPr>
                        <w:t>複数年度</w:t>
                      </w:r>
                      <w:r w:rsidRPr="005C35C3">
                        <w:rPr>
                          <w:rFonts w:ascii="メイリオ" w:eastAsia="メイリオ" w:hAnsi="メイリオ" w:cs="メイリオ" w:hint="eastAsia"/>
                          <w:sz w:val="32"/>
                          <w:szCs w:val="32"/>
                        </w:rPr>
                        <w:t>助成</w:t>
                      </w:r>
                      <w:r w:rsidR="006A32C3" w:rsidRPr="005C35C3">
                        <w:rPr>
                          <w:rFonts w:ascii="メイリオ" w:eastAsia="メイリオ" w:hAnsi="メイリオ" w:cs="メイリオ" w:hint="eastAsia"/>
                          <w:sz w:val="32"/>
                          <w:szCs w:val="32"/>
                        </w:rPr>
                        <w:t>事業</w:t>
                      </w:r>
                      <w:r w:rsidR="00092DFA" w:rsidRPr="005C35C3">
                        <w:rPr>
                          <w:rFonts w:ascii="メイリオ" w:eastAsia="メイリオ" w:hAnsi="メイリオ" w:cs="メイリオ"/>
                          <w:sz w:val="32"/>
                          <w:szCs w:val="32"/>
                        </w:rPr>
                        <w:t>申請用紙</w:t>
                      </w:r>
                    </w:p>
                  </w:txbxContent>
                </v:textbox>
              </v:shape>
            </w:pict>
          </mc:Fallback>
        </mc:AlternateContent>
      </w:r>
    </w:p>
    <w:p w14:paraId="32EEF687" w14:textId="77777777" w:rsidR="00370F89" w:rsidRPr="00415153" w:rsidRDefault="00370F89" w:rsidP="00FA772D">
      <w:pPr>
        <w:spacing w:line="0" w:lineRule="atLeast"/>
        <w:ind w:left="24" w:right="138"/>
        <w:jc w:val="right"/>
        <w:rPr>
          <w:sz w:val="24"/>
        </w:rPr>
      </w:pPr>
    </w:p>
    <w:p w14:paraId="14746267" w14:textId="6020D96A" w:rsidR="00FA772D" w:rsidRPr="00F90C02" w:rsidRDefault="0024286F" w:rsidP="00FA772D">
      <w:pPr>
        <w:spacing w:line="0" w:lineRule="atLeast"/>
        <w:ind w:left="24" w:right="138"/>
        <w:jc w:val="right"/>
        <w:rPr>
          <w:sz w:val="24"/>
        </w:rPr>
      </w:pPr>
      <w:r w:rsidRPr="00F90C02">
        <w:rPr>
          <w:rFonts w:hint="eastAsia"/>
          <w:sz w:val="24"/>
        </w:rPr>
        <w:t>202</w:t>
      </w:r>
      <w:r w:rsidR="00EC21E7" w:rsidRPr="00F90C02">
        <w:rPr>
          <w:rFonts w:hint="eastAsia"/>
          <w:sz w:val="24"/>
        </w:rPr>
        <w:t>3</w:t>
      </w:r>
      <w:r w:rsidRPr="00F90C02">
        <w:rPr>
          <w:rFonts w:hint="eastAsia"/>
          <w:sz w:val="24"/>
        </w:rPr>
        <w:t xml:space="preserve">年　</w:t>
      </w:r>
      <w:r w:rsidR="00FA772D" w:rsidRPr="00F90C02">
        <w:rPr>
          <w:rFonts w:hint="eastAsia"/>
          <w:sz w:val="24"/>
        </w:rPr>
        <w:t xml:space="preserve">　月　　日</w:t>
      </w:r>
    </w:p>
    <w:p w14:paraId="28E51D68" w14:textId="53E11222" w:rsidR="00FA772D" w:rsidRPr="00F90C02" w:rsidRDefault="00FA772D" w:rsidP="00FA772D">
      <w:pPr>
        <w:spacing w:line="0" w:lineRule="atLeast"/>
        <w:ind w:left="24"/>
        <w:rPr>
          <w:rFonts w:ascii="ＭＳ 明朝" w:hAnsi="ＭＳ 明朝"/>
          <w:strike/>
          <w:sz w:val="24"/>
        </w:rPr>
      </w:pPr>
      <w:r w:rsidRPr="00F90C02">
        <w:rPr>
          <w:rFonts w:hint="eastAsia"/>
          <w:sz w:val="24"/>
        </w:rPr>
        <w:t>公益財団法人</w:t>
      </w:r>
      <w:r w:rsidR="00191A39" w:rsidRPr="00F90C02">
        <w:rPr>
          <w:rFonts w:hint="eastAsia"/>
          <w:sz w:val="24"/>
        </w:rPr>
        <w:t xml:space="preserve"> </w:t>
      </w:r>
      <w:r w:rsidRPr="00F90C02">
        <w:rPr>
          <w:rFonts w:ascii="ＭＳ 明朝" w:hAnsi="ＭＳ 明朝" w:hint="eastAsia"/>
          <w:sz w:val="24"/>
        </w:rPr>
        <w:t>関西・大阪21世紀協会</w:t>
      </w:r>
    </w:p>
    <w:p w14:paraId="78A5F206" w14:textId="4995F51B" w:rsidR="00FA772D" w:rsidRPr="00F90C02" w:rsidRDefault="00FA772D" w:rsidP="00FA772D">
      <w:pPr>
        <w:spacing w:line="0" w:lineRule="atLeast"/>
        <w:ind w:leftChars="12" w:left="23" w:firstLineChars="100" w:firstLine="219"/>
        <w:rPr>
          <w:sz w:val="24"/>
        </w:rPr>
      </w:pPr>
      <w:r w:rsidRPr="00F90C02">
        <w:rPr>
          <w:rFonts w:hint="eastAsia"/>
          <w:sz w:val="24"/>
        </w:rPr>
        <w:t xml:space="preserve">理事長　</w:t>
      </w:r>
      <w:r w:rsidR="00B45475" w:rsidRPr="00F90C02">
        <w:rPr>
          <w:rFonts w:hint="eastAsia"/>
          <w:sz w:val="24"/>
        </w:rPr>
        <w:t>﨑元　利樹</w:t>
      </w:r>
      <w:r w:rsidRPr="00F90C02">
        <w:rPr>
          <w:rFonts w:hint="eastAsia"/>
          <w:sz w:val="24"/>
        </w:rPr>
        <w:t xml:space="preserve">　殿</w:t>
      </w:r>
    </w:p>
    <w:p w14:paraId="1142C8D1" w14:textId="3C1D91E2" w:rsidR="00FA772D" w:rsidRPr="00F90C02" w:rsidRDefault="00FA772D" w:rsidP="004C0238">
      <w:pPr>
        <w:spacing w:line="0" w:lineRule="atLeast"/>
        <w:ind w:leftChars="1400" w:left="2646" w:firstLineChars="500" w:firstLine="1095"/>
        <w:rPr>
          <w:sz w:val="24"/>
        </w:rPr>
      </w:pPr>
      <w:r w:rsidRPr="00F90C02">
        <w:rPr>
          <w:rFonts w:hint="eastAsia"/>
          <w:sz w:val="24"/>
        </w:rPr>
        <w:t>所在地　：</w:t>
      </w:r>
      <w:r w:rsidRPr="00F90C02">
        <w:rPr>
          <w:rFonts w:ascii="ＭＳ 明朝" w:hAnsi="ＭＳ 明朝"/>
          <w:sz w:val="24"/>
        </w:rPr>
        <w:t>〒</w:t>
      </w:r>
    </w:p>
    <w:p w14:paraId="4A1EBE7C" w14:textId="77777777" w:rsidR="00FA772D" w:rsidRPr="00F90C02" w:rsidRDefault="00FA772D" w:rsidP="004C0238">
      <w:pPr>
        <w:spacing w:line="0" w:lineRule="atLeast"/>
        <w:ind w:leftChars="1680" w:left="3175" w:firstLineChars="500" w:firstLine="1095"/>
        <w:rPr>
          <w:sz w:val="24"/>
        </w:rPr>
      </w:pPr>
    </w:p>
    <w:p w14:paraId="187E7C9B" w14:textId="099F7195" w:rsidR="00FA772D" w:rsidRPr="00F90C02" w:rsidRDefault="00FA772D" w:rsidP="004C0238">
      <w:pPr>
        <w:spacing w:line="0" w:lineRule="atLeast"/>
        <w:ind w:leftChars="1400" w:left="2646" w:firstLineChars="500" w:firstLine="1095"/>
        <w:rPr>
          <w:sz w:val="24"/>
        </w:rPr>
      </w:pPr>
      <w:r w:rsidRPr="00F90C02">
        <w:rPr>
          <w:rFonts w:hint="eastAsia"/>
          <w:sz w:val="24"/>
        </w:rPr>
        <w:t>団体名　：</w:t>
      </w:r>
    </w:p>
    <w:p w14:paraId="477F0CD1" w14:textId="3D5C8861" w:rsidR="00FA772D" w:rsidRPr="00F90C02" w:rsidRDefault="00FA772D" w:rsidP="004C0238">
      <w:pPr>
        <w:spacing w:line="0" w:lineRule="atLeast"/>
        <w:ind w:firstLineChars="1800" w:firstLine="3942"/>
        <w:rPr>
          <w:sz w:val="24"/>
        </w:rPr>
      </w:pPr>
      <w:r w:rsidRPr="00F90C02">
        <w:rPr>
          <w:rFonts w:hint="eastAsia"/>
          <w:sz w:val="24"/>
        </w:rPr>
        <w:t>（略称）</w:t>
      </w:r>
    </w:p>
    <w:p w14:paraId="701B84D7" w14:textId="2A60CE96" w:rsidR="00FA772D" w:rsidRPr="00F90C02" w:rsidRDefault="00FA772D" w:rsidP="004C0238">
      <w:pPr>
        <w:spacing w:line="0" w:lineRule="atLeast"/>
        <w:ind w:leftChars="1400" w:left="2646" w:firstLineChars="500" w:firstLine="1095"/>
        <w:jc w:val="left"/>
        <w:rPr>
          <w:sz w:val="24"/>
        </w:rPr>
      </w:pPr>
      <w:r w:rsidRPr="00F90C02">
        <w:rPr>
          <w:rFonts w:hint="eastAsia"/>
          <w:sz w:val="24"/>
        </w:rPr>
        <w:t>代表者職・氏名　：　　　　　　　　　　　　　　　㊞</w:t>
      </w:r>
    </w:p>
    <w:p w14:paraId="6AC420EB" w14:textId="77777777" w:rsidR="00FA772D" w:rsidRPr="00F90C02" w:rsidRDefault="00FA772D" w:rsidP="00FA772D">
      <w:pPr>
        <w:spacing w:line="0" w:lineRule="atLeast"/>
        <w:ind w:leftChars="12" w:left="23" w:firstLineChars="100" w:firstLine="219"/>
        <w:rPr>
          <w:sz w:val="24"/>
        </w:rPr>
      </w:pPr>
    </w:p>
    <w:p w14:paraId="012FB81C" w14:textId="77777777" w:rsidR="00FA772D" w:rsidRPr="00F90C02" w:rsidRDefault="00FA772D" w:rsidP="00FA772D">
      <w:pPr>
        <w:spacing w:line="0" w:lineRule="atLeast"/>
        <w:ind w:leftChars="12" w:left="23" w:firstLineChars="100" w:firstLine="219"/>
        <w:rPr>
          <w:sz w:val="24"/>
        </w:rPr>
      </w:pPr>
      <w:r w:rsidRPr="00F90C02">
        <w:rPr>
          <w:rFonts w:hint="eastAsia"/>
          <w:sz w:val="24"/>
        </w:rPr>
        <w:t xml:space="preserve">　　　　　　　　　　　　　　　　　</w:t>
      </w:r>
      <w:r w:rsidRPr="00F90C02">
        <w:rPr>
          <w:rFonts w:hint="eastAsia"/>
          <w:sz w:val="24"/>
        </w:rPr>
        <w:t xml:space="preserve">                 </w:t>
      </w:r>
    </w:p>
    <w:p w14:paraId="1EB6AA78" w14:textId="65B54470" w:rsidR="00FA772D" w:rsidRPr="00F90C02" w:rsidRDefault="0087523B" w:rsidP="00FA772D">
      <w:pPr>
        <w:spacing w:line="0" w:lineRule="atLeast"/>
        <w:ind w:leftChars="12" w:left="23" w:firstLineChars="100" w:firstLine="300"/>
        <w:jc w:val="center"/>
        <w:rPr>
          <w:b/>
          <w:bCs/>
          <w:sz w:val="32"/>
          <w:szCs w:val="32"/>
        </w:rPr>
      </w:pPr>
      <w:r w:rsidRPr="00F90C02">
        <w:rPr>
          <w:rFonts w:ascii="ＭＳ 明朝" w:hAnsi="ＭＳ 明朝" w:hint="eastAsia"/>
          <w:b/>
          <w:bCs/>
          <w:sz w:val="32"/>
          <w:szCs w:val="32"/>
        </w:rPr>
        <w:t>20</w:t>
      </w:r>
      <w:r w:rsidR="0024286F" w:rsidRPr="00F90C02">
        <w:rPr>
          <w:rFonts w:ascii="ＭＳ 明朝" w:hAnsi="ＭＳ 明朝" w:hint="eastAsia"/>
          <w:b/>
          <w:bCs/>
          <w:sz w:val="32"/>
          <w:szCs w:val="32"/>
        </w:rPr>
        <w:t>2</w:t>
      </w:r>
      <w:r w:rsidR="00EC21E7" w:rsidRPr="00F90C02">
        <w:rPr>
          <w:rFonts w:ascii="ＭＳ 明朝" w:hAnsi="ＭＳ 明朝" w:hint="eastAsia"/>
          <w:b/>
          <w:bCs/>
          <w:sz w:val="32"/>
          <w:szCs w:val="32"/>
        </w:rPr>
        <w:t>4</w:t>
      </w:r>
      <w:r w:rsidRPr="00F90C02">
        <w:rPr>
          <w:rFonts w:ascii="ＭＳ 明朝" w:hAnsi="ＭＳ 明朝" w:hint="eastAsia"/>
          <w:b/>
          <w:bCs/>
          <w:sz w:val="32"/>
          <w:szCs w:val="32"/>
        </w:rPr>
        <w:t>年度</w:t>
      </w:r>
      <w:r w:rsidR="00FA772D" w:rsidRPr="00F90C02">
        <w:rPr>
          <w:rFonts w:ascii="ＭＳ 明朝" w:hAnsi="ＭＳ 明朝" w:hint="eastAsia"/>
          <w:b/>
          <w:bCs/>
          <w:sz w:val="32"/>
          <w:szCs w:val="32"/>
        </w:rPr>
        <w:t>日</w:t>
      </w:r>
      <w:r w:rsidR="00FA772D" w:rsidRPr="00F90C02">
        <w:rPr>
          <w:rFonts w:hint="eastAsia"/>
          <w:b/>
          <w:bCs/>
          <w:sz w:val="32"/>
          <w:szCs w:val="32"/>
        </w:rPr>
        <w:t>本万国博覧会記念基金助成金交付申請書</w:t>
      </w:r>
    </w:p>
    <w:p w14:paraId="60B67C15" w14:textId="77777777" w:rsidR="00FA772D" w:rsidRPr="00415153" w:rsidRDefault="00FA772D" w:rsidP="00FA772D">
      <w:pPr>
        <w:spacing w:line="0" w:lineRule="atLeast"/>
        <w:ind w:leftChars="12" w:left="23" w:firstLineChars="100" w:firstLine="219"/>
        <w:rPr>
          <w:sz w:val="24"/>
        </w:rPr>
      </w:pPr>
    </w:p>
    <w:p w14:paraId="0123A820" w14:textId="77777777" w:rsidR="00FA772D" w:rsidRPr="00415153" w:rsidRDefault="00FA772D" w:rsidP="00FA772D">
      <w:pPr>
        <w:spacing w:line="0" w:lineRule="atLeast"/>
        <w:ind w:leftChars="12" w:left="23" w:firstLineChars="100" w:firstLine="219"/>
        <w:rPr>
          <w:sz w:val="24"/>
        </w:rPr>
      </w:pPr>
      <w:r w:rsidRPr="00415153">
        <w:rPr>
          <w:rFonts w:hint="eastAsia"/>
          <w:sz w:val="24"/>
        </w:rPr>
        <w:t>下記事業</w:t>
      </w:r>
      <w:r w:rsidR="00270FD5" w:rsidRPr="00415153">
        <w:rPr>
          <w:rFonts w:hint="eastAsia"/>
          <w:sz w:val="24"/>
        </w:rPr>
        <w:t>について</w:t>
      </w:r>
      <w:r w:rsidRPr="00415153">
        <w:rPr>
          <w:rFonts w:hint="eastAsia"/>
          <w:sz w:val="24"/>
        </w:rPr>
        <w:t>、関係書類を添えて日本万国博覧会記念基金助成金の交付を申請します。</w:t>
      </w:r>
    </w:p>
    <w:p w14:paraId="4FF57CE9" w14:textId="77777777" w:rsidR="00FA772D" w:rsidRPr="00415153" w:rsidRDefault="00FA772D" w:rsidP="00FA772D">
      <w:pPr>
        <w:spacing w:line="0" w:lineRule="atLeast"/>
        <w:ind w:leftChars="12" w:left="23" w:firstLineChars="100" w:firstLine="219"/>
        <w:rPr>
          <w:sz w:val="24"/>
        </w:rPr>
      </w:pPr>
    </w:p>
    <w:p w14:paraId="17C5D3B6" w14:textId="77777777" w:rsidR="00FA772D" w:rsidRPr="00415153" w:rsidRDefault="00FA772D" w:rsidP="00FA772D">
      <w:pPr>
        <w:pStyle w:val="a3"/>
        <w:spacing w:line="0" w:lineRule="atLeast"/>
        <w:rPr>
          <w:sz w:val="24"/>
        </w:rPr>
      </w:pPr>
      <w:r w:rsidRPr="00415153">
        <w:rPr>
          <w:rFonts w:hint="eastAsia"/>
          <w:sz w:val="24"/>
        </w:rPr>
        <w:t>記</w:t>
      </w:r>
    </w:p>
    <w:p w14:paraId="1B579CA0" w14:textId="77777777" w:rsidR="00FA772D" w:rsidRPr="00415153" w:rsidRDefault="00FA772D" w:rsidP="00FA772D">
      <w:pPr>
        <w:spacing w:line="0" w:lineRule="atLeast"/>
        <w:rPr>
          <w:sz w:val="24"/>
        </w:rPr>
      </w:pPr>
      <w:r w:rsidRPr="00415153">
        <w:rPr>
          <w:rFonts w:hint="eastAsia"/>
          <w:sz w:val="24"/>
        </w:rPr>
        <w:t>１．申請事業</w:t>
      </w:r>
    </w:p>
    <w:tbl>
      <w:tblPr>
        <w:tblW w:w="0" w:type="auto"/>
        <w:tblInd w:w="4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547"/>
        <w:gridCol w:w="3888"/>
      </w:tblGrid>
      <w:tr w:rsidR="00214792" w:rsidRPr="00415153" w14:paraId="4992478D" w14:textId="77777777" w:rsidTr="00FF14B4">
        <w:trPr>
          <w:trHeight w:val="907"/>
        </w:trPr>
        <w:tc>
          <w:tcPr>
            <w:tcW w:w="1729" w:type="dxa"/>
            <w:shd w:val="clear" w:color="auto" w:fill="auto"/>
            <w:vAlign w:val="center"/>
          </w:tcPr>
          <w:p w14:paraId="0B205FC0" w14:textId="13FC9550" w:rsidR="00FA772D" w:rsidRPr="00415153" w:rsidRDefault="00FA772D" w:rsidP="00116113">
            <w:pPr>
              <w:spacing w:line="0" w:lineRule="atLeast"/>
              <w:jc w:val="center"/>
              <w:rPr>
                <w:sz w:val="24"/>
              </w:rPr>
            </w:pPr>
            <w:r w:rsidRPr="00415153">
              <w:rPr>
                <w:rFonts w:hint="eastAsia"/>
                <w:sz w:val="24"/>
              </w:rPr>
              <w:t>事</w:t>
            </w:r>
            <w:r w:rsidRPr="00415153">
              <w:rPr>
                <w:rFonts w:hint="eastAsia"/>
                <w:sz w:val="24"/>
              </w:rPr>
              <w:t xml:space="preserve"> </w:t>
            </w:r>
            <w:r w:rsidR="00252479">
              <w:rPr>
                <w:sz w:val="24"/>
              </w:rPr>
              <w:t xml:space="preserve"> </w:t>
            </w:r>
            <w:r w:rsidRPr="00415153">
              <w:rPr>
                <w:rFonts w:hint="eastAsia"/>
                <w:sz w:val="24"/>
              </w:rPr>
              <w:t>業</w:t>
            </w:r>
            <w:r w:rsidR="00252479">
              <w:rPr>
                <w:rFonts w:hint="eastAsia"/>
                <w:sz w:val="24"/>
              </w:rPr>
              <w:t xml:space="preserve"> </w:t>
            </w:r>
            <w:r w:rsidR="00252479">
              <w:rPr>
                <w:sz w:val="24"/>
              </w:rPr>
              <w:t xml:space="preserve"> </w:t>
            </w:r>
            <w:r w:rsidRPr="00415153">
              <w:rPr>
                <w:rFonts w:hint="eastAsia"/>
                <w:sz w:val="24"/>
              </w:rPr>
              <w:t>名</w:t>
            </w:r>
          </w:p>
        </w:tc>
        <w:tc>
          <w:tcPr>
            <w:tcW w:w="7532" w:type="dxa"/>
            <w:gridSpan w:val="2"/>
            <w:tcBorders>
              <w:bottom w:val="single" w:sz="4" w:space="0" w:color="auto"/>
            </w:tcBorders>
            <w:shd w:val="clear" w:color="auto" w:fill="auto"/>
          </w:tcPr>
          <w:p w14:paraId="7405F002" w14:textId="77777777" w:rsidR="00FA772D" w:rsidRPr="00415153" w:rsidRDefault="00FA772D" w:rsidP="00116113">
            <w:pPr>
              <w:spacing w:line="0" w:lineRule="atLeast"/>
              <w:jc w:val="left"/>
              <w:rPr>
                <w:sz w:val="24"/>
              </w:rPr>
            </w:pPr>
          </w:p>
          <w:p w14:paraId="22D583D3" w14:textId="77777777" w:rsidR="00FA772D" w:rsidRPr="00415153" w:rsidRDefault="00FA772D" w:rsidP="00116113">
            <w:pPr>
              <w:spacing w:line="0" w:lineRule="atLeast"/>
              <w:jc w:val="left"/>
              <w:rPr>
                <w:rFonts w:ascii="ＭＳ 明朝" w:hAnsi="ＭＳ 明朝"/>
                <w:b/>
                <w:sz w:val="24"/>
              </w:rPr>
            </w:pPr>
          </w:p>
          <w:p w14:paraId="742EFC4F" w14:textId="77777777" w:rsidR="00FA772D" w:rsidRPr="00415153" w:rsidRDefault="00FA772D" w:rsidP="00116113">
            <w:pPr>
              <w:spacing w:line="0" w:lineRule="atLeast"/>
              <w:jc w:val="left"/>
              <w:rPr>
                <w:sz w:val="24"/>
              </w:rPr>
            </w:pPr>
          </w:p>
        </w:tc>
      </w:tr>
      <w:tr w:rsidR="00CC3BFB" w:rsidRPr="00415153" w14:paraId="24711BE3" w14:textId="77777777" w:rsidTr="00FF14B4">
        <w:trPr>
          <w:trHeight w:val="680"/>
        </w:trPr>
        <w:tc>
          <w:tcPr>
            <w:tcW w:w="1729" w:type="dxa"/>
            <w:vAlign w:val="center"/>
          </w:tcPr>
          <w:p w14:paraId="0BCFD8F2" w14:textId="77777777" w:rsidR="00CC3BFB" w:rsidRPr="00415153" w:rsidRDefault="00CC3BFB" w:rsidP="00116113">
            <w:pPr>
              <w:spacing w:line="0" w:lineRule="atLeast"/>
              <w:jc w:val="center"/>
              <w:rPr>
                <w:sz w:val="24"/>
              </w:rPr>
            </w:pPr>
            <w:r w:rsidRPr="00415153">
              <w:rPr>
                <w:rFonts w:hint="eastAsia"/>
                <w:sz w:val="24"/>
              </w:rPr>
              <w:t>助成申請額</w:t>
            </w:r>
          </w:p>
        </w:tc>
        <w:tc>
          <w:tcPr>
            <w:tcW w:w="3591" w:type="dxa"/>
            <w:tcBorders>
              <w:top w:val="single" w:sz="4" w:space="0" w:color="auto"/>
              <w:bottom w:val="single" w:sz="12" w:space="0" w:color="auto"/>
            </w:tcBorders>
            <w:vAlign w:val="center"/>
          </w:tcPr>
          <w:p w14:paraId="6779F158" w14:textId="68F21FA5" w:rsidR="00CC3BFB" w:rsidRPr="00415153" w:rsidRDefault="0024286F" w:rsidP="00082A8D">
            <w:pPr>
              <w:spacing w:line="0" w:lineRule="atLeast"/>
              <w:ind w:rightChars="200" w:right="378"/>
              <w:rPr>
                <w:sz w:val="24"/>
              </w:rPr>
            </w:pPr>
            <w:r w:rsidRPr="00415153">
              <w:rPr>
                <w:rFonts w:hint="eastAsia"/>
                <w:sz w:val="24"/>
              </w:rPr>
              <w:t>全年度助成金申請総額</w:t>
            </w:r>
          </w:p>
          <w:p w14:paraId="3DCEE76D" w14:textId="2EFE30FA" w:rsidR="00CC3BFB" w:rsidRPr="00415153" w:rsidRDefault="00CC3BFB" w:rsidP="00082A8D">
            <w:pPr>
              <w:spacing w:line="0" w:lineRule="atLeast"/>
              <w:ind w:rightChars="200" w:right="378"/>
              <w:rPr>
                <w:sz w:val="24"/>
              </w:rPr>
            </w:pPr>
            <w:r w:rsidRPr="00415153">
              <w:rPr>
                <w:rFonts w:hint="eastAsia"/>
                <w:sz w:val="24"/>
              </w:rPr>
              <w:t xml:space="preserve">（　　　　）万円　</w:t>
            </w:r>
          </w:p>
        </w:tc>
        <w:tc>
          <w:tcPr>
            <w:tcW w:w="3941" w:type="dxa"/>
            <w:tcBorders>
              <w:top w:val="single" w:sz="4" w:space="0" w:color="auto"/>
              <w:bottom w:val="single" w:sz="12" w:space="0" w:color="auto"/>
            </w:tcBorders>
            <w:vAlign w:val="center"/>
          </w:tcPr>
          <w:p w14:paraId="502F0027" w14:textId="61E7D86D" w:rsidR="00CC3BFB" w:rsidRPr="00415153" w:rsidRDefault="0024286F" w:rsidP="00082A8D">
            <w:pPr>
              <w:spacing w:line="0" w:lineRule="atLeast"/>
              <w:ind w:rightChars="200" w:right="378"/>
              <w:rPr>
                <w:sz w:val="24"/>
              </w:rPr>
            </w:pPr>
            <w:r w:rsidRPr="00415153">
              <w:rPr>
                <w:rFonts w:hint="eastAsia"/>
                <w:sz w:val="24"/>
              </w:rPr>
              <w:t>2</w:t>
            </w:r>
            <w:r w:rsidRPr="00F90C02">
              <w:rPr>
                <w:rFonts w:hint="eastAsia"/>
                <w:sz w:val="24"/>
              </w:rPr>
              <w:t>02</w:t>
            </w:r>
            <w:r w:rsidR="00EC21E7" w:rsidRPr="00F90C02">
              <w:rPr>
                <w:rFonts w:hint="eastAsia"/>
                <w:sz w:val="24"/>
              </w:rPr>
              <w:t>4</w:t>
            </w:r>
            <w:r w:rsidRPr="00F90C02">
              <w:rPr>
                <w:rFonts w:hint="eastAsia"/>
                <w:sz w:val="24"/>
              </w:rPr>
              <w:t>年</w:t>
            </w:r>
            <w:r w:rsidRPr="00415153">
              <w:rPr>
                <w:rFonts w:hint="eastAsia"/>
                <w:sz w:val="24"/>
              </w:rPr>
              <w:t>度助成金</w:t>
            </w:r>
          </w:p>
          <w:p w14:paraId="3FC284E5" w14:textId="68A9ABC1" w:rsidR="00CC3BFB" w:rsidRPr="00415153" w:rsidRDefault="00CC3BFB" w:rsidP="00082A8D">
            <w:pPr>
              <w:spacing w:line="0" w:lineRule="atLeast"/>
              <w:ind w:rightChars="200" w:right="378"/>
              <w:rPr>
                <w:sz w:val="24"/>
              </w:rPr>
            </w:pPr>
            <w:r w:rsidRPr="00415153">
              <w:rPr>
                <w:rFonts w:hint="eastAsia"/>
                <w:sz w:val="24"/>
              </w:rPr>
              <w:t xml:space="preserve">（　　　　）万円　</w:t>
            </w:r>
          </w:p>
        </w:tc>
      </w:tr>
    </w:tbl>
    <w:p w14:paraId="22478D03" w14:textId="77777777" w:rsidR="00FA772D" w:rsidRPr="00415153" w:rsidRDefault="00FA772D" w:rsidP="00FA772D">
      <w:pPr>
        <w:spacing w:line="0" w:lineRule="atLeast"/>
        <w:rPr>
          <w:w w:val="150"/>
          <w:sz w:val="24"/>
        </w:rPr>
      </w:pPr>
    </w:p>
    <w:p w14:paraId="2DF972C0" w14:textId="77777777" w:rsidR="00FA772D" w:rsidRPr="00415153" w:rsidRDefault="00FA772D" w:rsidP="00FA772D">
      <w:pPr>
        <w:spacing w:line="0" w:lineRule="atLeast"/>
        <w:rPr>
          <w:sz w:val="24"/>
        </w:rPr>
      </w:pPr>
      <w:r w:rsidRPr="00415153">
        <w:rPr>
          <w:rFonts w:hint="eastAsia"/>
          <w:sz w:val="24"/>
        </w:rPr>
        <w:t>２．</w:t>
      </w:r>
      <w:r w:rsidRPr="00415153">
        <w:rPr>
          <w:rFonts w:ascii="ＭＳ 明朝" w:hAnsi="ＭＳ 明朝" w:hint="eastAsia"/>
          <w:sz w:val="24"/>
        </w:rPr>
        <w:t>連絡窓口</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527"/>
        <w:gridCol w:w="1121"/>
        <w:gridCol w:w="3044"/>
        <w:gridCol w:w="841"/>
        <w:gridCol w:w="3183"/>
      </w:tblGrid>
      <w:tr w:rsidR="00214792" w:rsidRPr="00415153" w14:paraId="3B38D25E" w14:textId="77777777" w:rsidTr="00FF14B4">
        <w:trPr>
          <w:cantSplit/>
          <w:trHeight w:val="397"/>
        </w:trPr>
        <w:tc>
          <w:tcPr>
            <w:tcW w:w="405" w:type="dxa"/>
            <w:vMerge w:val="restart"/>
            <w:tcBorders>
              <w:top w:val="single" w:sz="12" w:space="0" w:color="auto"/>
              <w:left w:val="single" w:sz="12" w:space="0" w:color="auto"/>
            </w:tcBorders>
            <w:vAlign w:val="center"/>
          </w:tcPr>
          <w:p w14:paraId="55B3EE3D" w14:textId="77777777" w:rsidR="00FA772D" w:rsidRPr="00415153" w:rsidRDefault="00FA772D" w:rsidP="00116113">
            <w:pPr>
              <w:spacing w:line="0" w:lineRule="atLeast"/>
              <w:ind w:left="-3"/>
              <w:jc w:val="center"/>
              <w:rPr>
                <w:sz w:val="24"/>
              </w:rPr>
            </w:pPr>
            <w:r w:rsidRPr="00415153">
              <w:rPr>
                <w:rFonts w:hint="eastAsia"/>
                <w:sz w:val="24"/>
              </w:rPr>
              <w:t>事務担当者</w:t>
            </w:r>
          </w:p>
        </w:tc>
        <w:tc>
          <w:tcPr>
            <w:tcW w:w="487" w:type="dxa"/>
            <w:vMerge w:val="restart"/>
            <w:tcBorders>
              <w:top w:val="single" w:sz="12" w:space="0" w:color="auto"/>
            </w:tcBorders>
            <w:textDirection w:val="tbRlV"/>
          </w:tcPr>
          <w:p w14:paraId="72C786BA" w14:textId="77777777" w:rsidR="00FA772D" w:rsidRPr="00415153" w:rsidRDefault="00FA772D" w:rsidP="00116113">
            <w:pPr>
              <w:spacing w:line="0" w:lineRule="atLeast"/>
              <w:ind w:left="-3" w:right="113"/>
              <w:jc w:val="center"/>
              <w:rPr>
                <w:sz w:val="24"/>
              </w:rPr>
            </w:pPr>
            <w:r w:rsidRPr="00415153">
              <w:rPr>
                <w:rFonts w:hint="eastAsia"/>
                <w:sz w:val="24"/>
              </w:rPr>
              <w:t>主担当者</w:t>
            </w:r>
          </w:p>
        </w:tc>
        <w:tc>
          <w:tcPr>
            <w:tcW w:w="1144" w:type="dxa"/>
            <w:tcBorders>
              <w:top w:val="single" w:sz="12" w:space="0" w:color="auto"/>
              <w:right w:val="single" w:sz="4" w:space="0" w:color="auto"/>
            </w:tcBorders>
            <w:vAlign w:val="center"/>
          </w:tcPr>
          <w:p w14:paraId="6B889557" w14:textId="77777777" w:rsidR="00FA772D" w:rsidRPr="00415153" w:rsidRDefault="00FA772D" w:rsidP="004C0238">
            <w:pPr>
              <w:spacing w:line="0" w:lineRule="atLeast"/>
              <w:ind w:left="-3"/>
              <w:jc w:val="center"/>
              <w:rPr>
                <w:sz w:val="24"/>
              </w:rPr>
            </w:pPr>
            <w:r w:rsidRPr="00415153">
              <w:rPr>
                <w:rFonts w:hint="eastAsia"/>
                <w:sz w:val="24"/>
              </w:rPr>
              <w:t>役職名</w:t>
            </w:r>
          </w:p>
        </w:tc>
        <w:tc>
          <w:tcPr>
            <w:tcW w:w="7225" w:type="dxa"/>
            <w:gridSpan w:val="3"/>
            <w:tcBorders>
              <w:top w:val="single" w:sz="12" w:space="0" w:color="auto"/>
              <w:left w:val="single" w:sz="4" w:space="0" w:color="auto"/>
              <w:right w:val="single" w:sz="12" w:space="0" w:color="auto"/>
            </w:tcBorders>
            <w:vAlign w:val="center"/>
          </w:tcPr>
          <w:p w14:paraId="71D60989" w14:textId="77777777" w:rsidR="00FA772D" w:rsidRPr="00415153" w:rsidRDefault="00FA772D" w:rsidP="004C0238">
            <w:pPr>
              <w:spacing w:line="0" w:lineRule="atLeast"/>
              <w:rPr>
                <w:sz w:val="24"/>
              </w:rPr>
            </w:pPr>
          </w:p>
        </w:tc>
      </w:tr>
      <w:tr w:rsidR="00214792" w:rsidRPr="00415153" w14:paraId="551A3C28" w14:textId="77777777" w:rsidTr="00116113">
        <w:trPr>
          <w:cantSplit/>
          <w:trHeight w:val="227"/>
        </w:trPr>
        <w:tc>
          <w:tcPr>
            <w:tcW w:w="405" w:type="dxa"/>
            <w:vMerge/>
            <w:tcBorders>
              <w:left w:val="single" w:sz="12" w:space="0" w:color="auto"/>
            </w:tcBorders>
            <w:vAlign w:val="center"/>
          </w:tcPr>
          <w:p w14:paraId="0DEB34E5" w14:textId="77777777" w:rsidR="00FA772D" w:rsidRPr="00415153" w:rsidRDefault="00FA772D" w:rsidP="00116113">
            <w:pPr>
              <w:spacing w:line="0" w:lineRule="atLeast"/>
              <w:ind w:left="-3"/>
              <w:jc w:val="center"/>
              <w:rPr>
                <w:sz w:val="24"/>
              </w:rPr>
            </w:pPr>
          </w:p>
        </w:tc>
        <w:tc>
          <w:tcPr>
            <w:tcW w:w="487" w:type="dxa"/>
            <w:vMerge/>
          </w:tcPr>
          <w:p w14:paraId="1358F961" w14:textId="77777777" w:rsidR="00FA772D" w:rsidRPr="00415153" w:rsidRDefault="00FA772D" w:rsidP="00116113">
            <w:pPr>
              <w:spacing w:line="0" w:lineRule="atLeast"/>
              <w:ind w:left="-3"/>
              <w:rPr>
                <w:sz w:val="24"/>
              </w:rPr>
            </w:pPr>
          </w:p>
        </w:tc>
        <w:tc>
          <w:tcPr>
            <w:tcW w:w="1144" w:type="dxa"/>
            <w:tcBorders>
              <w:bottom w:val="dotted" w:sz="4" w:space="0" w:color="auto"/>
              <w:right w:val="single" w:sz="4" w:space="0" w:color="auto"/>
            </w:tcBorders>
            <w:vAlign w:val="center"/>
          </w:tcPr>
          <w:p w14:paraId="5763BCF4" w14:textId="77777777" w:rsidR="00FA772D" w:rsidRPr="00415153" w:rsidRDefault="00FA772D" w:rsidP="00116113">
            <w:pPr>
              <w:spacing w:line="0" w:lineRule="atLeast"/>
              <w:ind w:left="-3"/>
              <w:jc w:val="center"/>
              <w:rPr>
                <w:sz w:val="24"/>
              </w:rPr>
            </w:pPr>
            <w:r w:rsidRPr="00415153">
              <w:rPr>
                <w:rFonts w:hint="eastAsia"/>
                <w:sz w:val="24"/>
              </w:rPr>
              <w:t>ふりがな</w:t>
            </w:r>
          </w:p>
        </w:tc>
        <w:tc>
          <w:tcPr>
            <w:tcW w:w="7225" w:type="dxa"/>
            <w:gridSpan w:val="3"/>
            <w:tcBorders>
              <w:left w:val="single" w:sz="4" w:space="0" w:color="auto"/>
              <w:bottom w:val="dotted" w:sz="4" w:space="0" w:color="auto"/>
              <w:right w:val="single" w:sz="12" w:space="0" w:color="auto"/>
            </w:tcBorders>
            <w:vAlign w:val="center"/>
          </w:tcPr>
          <w:p w14:paraId="2854B7C1" w14:textId="77777777" w:rsidR="00FA772D" w:rsidRPr="00415153" w:rsidRDefault="00FA772D" w:rsidP="00116113">
            <w:pPr>
              <w:spacing w:line="0" w:lineRule="atLeast"/>
              <w:rPr>
                <w:sz w:val="24"/>
              </w:rPr>
            </w:pPr>
          </w:p>
        </w:tc>
      </w:tr>
      <w:tr w:rsidR="00214792" w:rsidRPr="00415153" w14:paraId="6EA48CE1" w14:textId="77777777" w:rsidTr="00116113">
        <w:trPr>
          <w:cantSplit/>
          <w:trHeight w:val="454"/>
        </w:trPr>
        <w:tc>
          <w:tcPr>
            <w:tcW w:w="405" w:type="dxa"/>
            <w:vMerge/>
            <w:tcBorders>
              <w:left w:val="single" w:sz="12" w:space="0" w:color="auto"/>
            </w:tcBorders>
            <w:vAlign w:val="center"/>
          </w:tcPr>
          <w:p w14:paraId="6A82AA96" w14:textId="77777777" w:rsidR="00FA772D" w:rsidRPr="00415153" w:rsidRDefault="00FA772D" w:rsidP="00116113">
            <w:pPr>
              <w:spacing w:line="0" w:lineRule="atLeast"/>
              <w:ind w:left="-3"/>
              <w:jc w:val="center"/>
              <w:rPr>
                <w:sz w:val="24"/>
              </w:rPr>
            </w:pPr>
          </w:p>
        </w:tc>
        <w:tc>
          <w:tcPr>
            <w:tcW w:w="487" w:type="dxa"/>
            <w:vMerge/>
          </w:tcPr>
          <w:p w14:paraId="31D73773" w14:textId="77777777" w:rsidR="00FA772D" w:rsidRPr="00415153" w:rsidRDefault="00FA772D" w:rsidP="00116113">
            <w:pPr>
              <w:spacing w:line="0" w:lineRule="atLeast"/>
              <w:ind w:left="-3"/>
              <w:rPr>
                <w:sz w:val="24"/>
              </w:rPr>
            </w:pPr>
          </w:p>
        </w:tc>
        <w:tc>
          <w:tcPr>
            <w:tcW w:w="1144" w:type="dxa"/>
            <w:tcBorders>
              <w:top w:val="dotted" w:sz="4" w:space="0" w:color="auto"/>
              <w:right w:val="single" w:sz="4" w:space="0" w:color="auto"/>
            </w:tcBorders>
            <w:vAlign w:val="center"/>
          </w:tcPr>
          <w:p w14:paraId="28771364" w14:textId="77777777" w:rsidR="00FA772D" w:rsidRPr="00415153" w:rsidRDefault="00FA772D" w:rsidP="00116113">
            <w:pPr>
              <w:spacing w:line="0" w:lineRule="atLeast"/>
              <w:ind w:left="-3"/>
              <w:jc w:val="center"/>
              <w:rPr>
                <w:sz w:val="24"/>
              </w:rPr>
            </w:pPr>
            <w:r w:rsidRPr="00415153">
              <w:rPr>
                <w:rFonts w:hint="eastAsia"/>
                <w:sz w:val="24"/>
              </w:rPr>
              <w:t>氏名</w:t>
            </w:r>
          </w:p>
        </w:tc>
        <w:tc>
          <w:tcPr>
            <w:tcW w:w="7225" w:type="dxa"/>
            <w:gridSpan w:val="3"/>
            <w:tcBorders>
              <w:top w:val="dotted" w:sz="4" w:space="0" w:color="auto"/>
              <w:left w:val="single" w:sz="4" w:space="0" w:color="auto"/>
              <w:right w:val="single" w:sz="12" w:space="0" w:color="auto"/>
            </w:tcBorders>
            <w:vAlign w:val="center"/>
          </w:tcPr>
          <w:p w14:paraId="7B2FAA48" w14:textId="77777777" w:rsidR="00FA772D" w:rsidRPr="00415153" w:rsidRDefault="00FA772D" w:rsidP="00116113">
            <w:pPr>
              <w:spacing w:line="0" w:lineRule="atLeast"/>
              <w:rPr>
                <w:sz w:val="24"/>
              </w:rPr>
            </w:pPr>
          </w:p>
        </w:tc>
      </w:tr>
      <w:tr w:rsidR="00214792" w:rsidRPr="00415153" w14:paraId="24EBDAE5" w14:textId="77777777" w:rsidTr="00725E07">
        <w:trPr>
          <w:cantSplit/>
          <w:trHeight w:val="907"/>
        </w:trPr>
        <w:tc>
          <w:tcPr>
            <w:tcW w:w="405" w:type="dxa"/>
            <w:vMerge/>
            <w:tcBorders>
              <w:left w:val="single" w:sz="12" w:space="0" w:color="auto"/>
            </w:tcBorders>
            <w:vAlign w:val="center"/>
          </w:tcPr>
          <w:p w14:paraId="39BD9657" w14:textId="77777777" w:rsidR="00FA772D" w:rsidRPr="00415153" w:rsidRDefault="00FA772D" w:rsidP="00116113">
            <w:pPr>
              <w:spacing w:line="0" w:lineRule="atLeast"/>
              <w:ind w:left="-3"/>
              <w:jc w:val="center"/>
              <w:rPr>
                <w:sz w:val="24"/>
              </w:rPr>
            </w:pPr>
          </w:p>
        </w:tc>
        <w:tc>
          <w:tcPr>
            <w:tcW w:w="487" w:type="dxa"/>
            <w:vMerge/>
          </w:tcPr>
          <w:p w14:paraId="393D5229" w14:textId="77777777" w:rsidR="00FA772D" w:rsidRPr="00415153" w:rsidRDefault="00FA772D" w:rsidP="00116113">
            <w:pPr>
              <w:spacing w:line="0" w:lineRule="atLeast"/>
              <w:ind w:left="-3"/>
              <w:rPr>
                <w:sz w:val="24"/>
              </w:rPr>
            </w:pPr>
          </w:p>
        </w:tc>
        <w:tc>
          <w:tcPr>
            <w:tcW w:w="1144" w:type="dxa"/>
            <w:tcBorders>
              <w:right w:val="single" w:sz="4" w:space="0" w:color="auto"/>
            </w:tcBorders>
            <w:vAlign w:val="center"/>
          </w:tcPr>
          <w:p w14:paraId="57C12070" w14:textId="77777777" w:rsidR="00FF14B4" w:rsidRDefault="00FF14B4" w:rsidP="00116113">
            <w:pPr>
              <w:spacing w:line="0" w:lineRule="atLeast"/>
              <w:ind w:left="-3"/>
              <w:jc w:val="center"/>
              <w:rPr>
                <w:sz w:val="24"/>
              </w:rPr>
            </w:pPr>
            <w:r>
              <w:rPr>
                <w:rFonts w:hint="eastAsia"/>
                <w:sz w:val="24"/>
              </w:rPr>
              <w:t>連絡先</w:t>
            </w:r>
          </w:p>
          <w:p w14:paraId="0085BE79" w14:textId="404FFD9C" w:rsidR="00FA772D" w:rsidRPr="00415153" w:rsidRDefault="00FF14B4" w:rsidP="00116113">
            <w:pPr>
              <w:spacing w:line="0" w:lineRule="atLeast"/>
              <w:ind w:left="-3"/>
              <w:jc w:val="center"/>
              <w:rPr>
                <w:sz w:val="24"/>
              </w:rPr>
            </w:pPr>
            <w:r>
              <w:rPr>
                <w:rFonts w:hint="eastAsia"/>
                <w:sz w:val="24"/>
              </w:rPr>
              <w:t>住所</w:t>
            </w:r>
          </w:p>
        </w:tc>
        <w:tc>
          <w:tcPr>
            <w:tcW w:w="7225" w:type="dxa"/>
            <w:gridSpan w:val="3"/>
            <w:tcBorders>
              <w:left w:val="single" w:sz="4" w:space="0" w:color="auto"/>
              <w:bottom w:val="single" w:sz="4" w:space="0" w:color="auto"/>
              <w:right w:val="single" w:sz="12" w:space="0" w:color="auto"/>
            </w:tcBorders>
            <w:vAlign w:val="center"/>
          </w:tcPr>
          <w:p w14:paraId="25E8D7B0" w14:textId="77777777" w:rsidR="00FA772D" w:rsidRPr="00415153" w:rsidRDefault="00FA772D" w:rsidP="00116113">
            <w:pPr>
              <w:spacing w:line="0" w:lineRule="atLeast"/>
              <w:rPr>
                <w:sz w:val="24"/>
              </w:rPr>
            </w:pPr>
            <w:r w:rsidRPr="00415153">
              <w:rPr>
                <w:rFonts w:hint="eastAsia"/>
                <w:sz w:val="24"/>
              </w:rPr>
              <w:t>〒</w:t>
            </w:r>
          </w:p>
          <w:p w14:paraId="70A74976" w14:textId="77777777" w:rsidR="00FA772D" w:rsidRPr="00415153" w:rsidRDefault="00FA772D" w:rsidP="00116113">
            <w:pPr>
              <w:spacing w:line="0" w:lineRule="atLeast"/>
              <w:rPr>
                <w:sz w:val="24"/>
              </w:rPr>
            </w:pPr>
          </w:p>
          <w:p w14:paraId="6C76CEE3" w14:textId="77777777" w:rsidR="00FA772D" w:rsidRPr="00415153" w:rsidRDefault="00FA772D" w:rsidP="00116113">
            <w:pPr>
              <w:spacing w:line="0" w:lineRule="atLeast"/>
              <w:rPr>
                <w:sz w:val="24"/>
              </w:rPr>
            </w:pPr>
          </w:p>
        </w:tc>
      </w:tr>
      <w:tr w:rsidR="00214792" w:rsidRPr="00415153" w14:paraId="399F4962" w14:textId="77777777" w:rsidTr="00FF14B4">
        <w:trPr>
          <w:cantSplit/>
          <w:trHeight w:val="454"/>
        </w:trPr>
        <w:tc>
          <w:tcPr>
            <w:tcW w:w="405" w:type="dxa"/>
            <w:vMerge/>
            <w:tcBorders>
              <w:left w:val="single" w:sz="12" w:space="0" w:color="auto"/>
            </w:tcBorders>
            <w:vAlign w:val="center"/>
          </w:tcPr>
          <w:p w14:paraId="0739438F" w14:textId="77777777" w:rsidR="00FA772D" w:rsidRPr="00415153" w:rsidRDefault="00FA772D" w:rsidP="00116113">
            <w:pPr>
              <w:spacing w:line="0" w:lineRule="atLeast"/>
              <w:ind w:left="-3"/>
              <w:jc w:val="center"/>
              <w:rPr>
                <w:sz w:val="24"/>
              </w:rPr>
            </w:pPr>
          </w:p>
        </w:tc>
        <w:tc>
          <w:tcPr>
            <w:tcW w:w="487" w:type="dxa"/>
            <w:vMerge/>
          </w:tcPr>
          <w:p w14:paraId="3AE1798D" w14:textId="77777777" w:rsidR="00FA772D" w:rsidRPr="00415153" w:rsidRDefault="00FA772D" w:rsidP="00116113">
            <w:pPr>
              <w:spacing w:line="0" w:lineRule="atLeast"/>
              <w:ind w:left="-3"/>
              <w:rPr>
                <w:sz w:val="24"/>
              </w:rPr>
            </w:pPr>
          </w:p>
        </w:tc>
        <w:tc>
          <w:tcPr>
            <w:tcW w:w="1144" w:type="dxa"/>
            <w:tcBorders>
              <w:right w:val="single" w:sz="4" w:space="0" w:color="auto"/>
            </w:tcBorders>
            <w:vAlign w:val="center"/>
          </w:tcPr>
          <w:p w14:paraId="7700DD54" w14:textId="77777777" w:rsidR="00FA772D" w:rsidRPr="00415153" w:rsidRDefault="00FA772D" w:rsidP="00116113">
            <w:pPr>
              <w:spacing w:line="0" w:lineRule="atLeast"/>
              <w:ind w:left="-3"/>
              <w:jc w:val="center"/>
              <w:rPr>
                <w:sz w:val="24"/>
              </w:rPr>
            </w:pPr>
            <w:r w:rsidRPr="00415153">
              <w:rPr>
                <w:rFonts w:hint="eastAsia"/>
                <w:sz w:val="24"/>
              </w:rPr>
              <w:t>電話</w:t>
            </w:r>
          </w:p>
        </w:tc>
        <w:tc>
          <w:tcPr>
            <w:tcW w:w="3115" w:type="dxa"/>
            <w:tcBorders>
              <w:left w:val="single" w:sz="4" w:space="0" w:color="auto"/>
              <w:right w:val="single" w:sz="4" w:space="0" w:color="auto"/>
            </w:tcBorders>
            <w:vAlign w:val="center"/>
          </w:tcPr>
          <w:p w14:paraId="7737C7D0" w14:textId="77777777" w:rsidR="00FA772D" w:rsidRPr="00415153" w:rsidRDefault="00FA772D" w:rsidP="00116113">
            <w:pPr>
              <w:spacing w:line="0" w:lineRule="atLeast"/>
              <w:rPr>
                <w:sz w:val="24"/>
              </w:rPr>
            </w:pPr>
            <w:r w:rsidRPr="00415153">
              <w:rPr>
                <w:rFonts w:hint="eastAsia"/>
                <w:sz w:val="24"/>
              </w:rPr>
              <w:t>（　　　　）　　　－</w:t>
            </w:r>
          </w:p>
        </w:tc>
        <w:tc>
          <w:tcPr>
            <w:tcW w:w="850" w:type="dxa"/>
            <w:tcBorders>
              <w:left w:val="single" w:sz="4" w:space="0" w:color="auto"/>
              <w:right w:val="single" w:sz="4" w:space="0" w:color="auto"/>
            </w:tcBorders>
            <w:vAlign w:val="center"/>
          </w:tcPr>
          <w:p w14:paraId="31F970C6" w14:textId="77777777" w:rsidR="00FA772D" w:rsidRPr="00415153" w:rsidRDefault="00FA772D" w:rsidP="00116113">
            <w:pPr>
              <w:spacing w:line="0" w:lineRule="atLeast"/>
              <w:jc w:val="center"/>
              <w:rPr>
                <w:sz w:val="24"/>
              </w:rPr>
            </w:pPr>
            <w:r w:rsidRPr="00415153">
              <w:rPr>
                <w:rFonts w:hint="eastAsia"/>
                <w:sz w:val="24"/>
              </w:rPr>
              <w:t>FAX</w:t>
            </w:r>
          </w:p>
        </w:tc>
        <w:tc>
          <w:tcPr>
            <w:tcW w:w="3260" w:type="dxa"/>
            <w:tcBorders>
              <w:left w:val="single" w:sz="4" w:space="0" w:color="auto"/>
              <w:right w:val="single" w:sz="12" w:space="0" w:color="auto"/>
            </w:tcBorders>
            <w:vAlign w:val="center"/>
          </w:tcPr>
          <w:p w14:paraId="4968194C" w14:textId="77777777" w:rsidR="00FA772D" w:rsidRPr="00415153" w:rsidRDefault="00FA772D" w:rsidP="00116113">
            <w:pPr>
              <w:spacing w:line="0" w:lineRule="atLeast"/>
              <w:rPr>
                <w:sz w:val="24"/>
              </w:rPr>
            </w:pPr>
            <w:r w:rsidRPr="00415153">
              <w:rPr>
                <w:rFonts w:hint="eastAsia"/>
                <w:sz w:val="24"/>
              </w:rPr>
              <w:t>（　　　　）　　　－</w:t>
            </w:r>
          </w:p>
        </w:tc>
      </w:tr>
      <w:tr w:rsidR="00214792" w:rsidRPr="00415153" w14:paraId="3B3C1DCA" w14:textId="77777777" w:rsidTr="00FF14B4">
        <w:trPr>
          <w:cantSplit/>
          <w:trHeight w:val="454"/>
        </w:trPr>
        <w:tc>
          <w:tcPr>
            <w:tcW w:w="405" w:type="dxa"/>
            <w:vMerge/>
            <w:tcBorders>
              <w:left w:val="single" w:sz="12" w:space="0" w:color="auto"/>
            </w:tcBorders>
            <w:vAlign w:val="center"/>
          </w:tcPr>
          <w:p w14:paraId="2ECF0719" w14:textId="77777777" w:rsidR="00FA772D" w:rsidRPr="00415153" w:rsidRDefault="00FA772D" w:rsidP="00116113">
            <w:pPr>
              <w:spacing w:line="0" w:lineRule="atLeast"/>
              <w:ind w:left="-3"/>
              <w:jc w:val="center"/>
              <w:rPr>
                <w:sz w:val="24"/>
              </w:rPr>
            </w:pPr>
          </w:p>
        </w:tc>
        <w:tc>
          <w:tcPr>
            <w:tcW w:w="487" w:type="dxa"/>
            <w:vMerge/>
            <w:tcBorders>
              <w:bottom w:val="double" w:sz="4" w:space="0" w:color="auto"/>
            </w:tcBorders>
          </w:tcPr>
          <w:p w14:paraId="57502365" w14:textId="77777777" w:rsidR="00FA772D" w:rsidRPr="00415153" w:rsidRDefault="00FA772D" w:rsidP="00116113">
            <w:pPr>
              <w:spacing w:line="0" w:lineRule="atLeast"/>
              <w:ind w:left="-3"/>
              <w:rPr>
                <w:sz w:val="24"/>
              </w:rPr>
            </w:pPr>
          </w:p>
        </w:tc>
        <w:tc>
          <w:tcPr>
            <w:tcW w:w="1144" w:type="dxa"/>
            <w:tcBorders>
              <w:bottom w:val="double" w:sz="4" w:space="0" w:color="auto"/>
              <w:right w:val="single" w:sz="4" w:space="0" w:color="auto"/>
            </w:tcBorders>
            <w:vAlign w:val="center"/>
          </w:tcPr>
          <w:p w14:paraId="386AC750" w14:textId="77777777" w:rsidR="00FA772D" w:rsidRPr="00415153" w:rsidRDefault="00846DB3" w:rsidP="00116113">
            <w:pPr>
              <w:spacing w:line="0" w:lineRule="atLeast"/>
              <w:ind w:left="-3"/>
              <w:jc w:val="center"/>
              <w:rPr>
                <w:rFonts w:ascii="ＭＳ 明朝" w:hAnsi="ＭＳ 明朝"/>
                <w:sz w:val="24"/>
              </w:rPr>
            </w:pPr>
            <w:r w:rsidRPr="00415153">
              <w:rPr>
                <w:rFonts w:ascii="ＭＳ 明朝" w:hAnsi="ＭＳ 明朝" w:hint="eastAsia"/>
                <w:sz w:val="24"/>
              </w:rPr>
              <w:t>e-mail</w:t>
            </w:r>
          </w:p>
        </w:tc>
        <w:tc>
          <w:tcPr>
            <w:tcW w:w="7225" w:type="dxa"/>
            <w:gridSpan w:val="3"/>
            <w:tcBorders>
              <w:left w:val="single" w:sz="4" w:space="0" w:color="auto"/>
              <w:bottom w:val="double" w:sz="4" w:space="0" w:color="auto"/>
              <w:right w:val="single" w:sz="12" w:space="0" w:color="auto"/>
            </w:tcBorders>
            <w:vAlign w:val="center"/>
          </w:tcPr>
          <w:p w14:paraId="736D17EF" w14:textId="77777777" w:rsidR="00FA772D" w:rsidRPr="00415153" w:rsidRDefault="00FA772D" w:rsidP="00116113">
            <w:pPr>
              <w:spacing w:line="0" w:lineRule="atLeast"/>
              <w:rPr>
                <w:sz w:val="24"/>
              </w:rPr>
            </w:pPr>
          </w:p>
        </w:tc>
      </w:tr>
      <w:tr w:rsidR="00214792" w:rsidRPr="00415153" w14:paraId="62E30AA1" w14:textId="77777777" w:rsidTr="00FF14B4">
        <w:trPr>
          <w:cantSplit/>
          <w:trHeight w:val="397"/>
        </w:trPr>
        <w:tc>
          <w:tcPr>
            <w:tcW w:w="405" w:type="dxa"/>
            <w:vMerge/>
            <w:tcBorders>
              <w:left w:val="single" w:sz="12" w:space="0" w:color="auto"/>
            </w:tcBorders>
          </w:tcPr>
          <w:p w14:paraId="0C4FB2DD" w14:textId="77777777" w:rsidR="00FA772D" w:rsidRPr="00415153" w:rsidRDefault="00FA772D" w:rsidP="00116113">
            <w:pPr>
              <w:spacing w:line="0" w:lineRule="atLeast"/>
              <w:ind w:left="-3"/>
              <w:rPr>
                <w:sz w:val="24"/>
              </w:rPr>
            </w:pPr>
          </w:p>
        </w:tc>
        <w:tc>
          <w:tcPr>
            <w:tcW w:w="487" w:type="dxa"/>
            <w:vMerge w:val="restart"/>
            <w:tcBorders>
              <w:top w:val="double" w:sz="4" w:space="0" w:color="auto"/>
            </w:tcBorders>
            <w:textDirection w:val="tbRlV"/>
          </w:tcPr>
          <w:p w14:paraId="688D9203" w14:textId="77777777" w:rsidR="00FA772D" w:rsidRPr="00415153" w:rsidRDefault="00FA772D" w:rsidP="00116113">
            <w:pPr>
              <w:spacing w:line="0" w:lineRule="atLeast"/>
              <w:ind w:left="-3" w:right="113"/>
              <w:jc w:val="center"/>
              <w:rPr>
                <w:sz w:val="24"/>
              </w:rPr>
            </w:pPr>
            <w:r w:rsidRPr="00415153">
              <w:rPr>
                <w:rFonts w:hint="eastAsia"/>
                <w:sz w:val="24"/>
              </w:rPr>
              <w:t>副担当者</w:t>
            </w:r>
          </w:p>
        </w:tc>
        <w:tc>
          <w:tcPr>
            <w:tcW w:w="1144" w:type="dxa"/>
            <w:tcBorders>
              <w:right w:val="single" w:sz="4" w:space="0" w:color="auto"/>
            </w:tcBorders>
            <w:vAlign w:val="center"/>
          </w:tcPr>
          <w:p w14:paraId="1A27731B" w14:textId="77777777" w:rsidR="00FA772D" w:rsidRPr="00415153" w:rsidRDefault="00FA772D" w:rsidP="004C0238">
            <w:pPr>
              <w:spacing w:line="0" w:lineRule="atLeast"/>
              <w:ind w:left="-3"/>
              <w:jc w:val="center"/>
              <w:rPr>
                <w:sz w:val="24"/>
              </w:rPr>
            </w:pPr>
            <w:r w:rsidRPr="00415153">
              <w:rPr>
                <w:rFonts w:hint="eastAsia"/>
                <w:sz w:val="24"/>
              </w:rPr>
              <w:t>役職名</w:t>
            </w:r>
          </w:p>
        </w:tc>
        <w:tc>
          <w:tcPr>
            <w:tcW w:w="7225" w:type="dxa"/>
            <w:gridSpan w:val="3"/>
            <w:tcBorders>
              <w:left w:val="single" w:sz="4" w:space="0" w:color="auto"/>
              <w:right w:val="single" w:sz="12" w:space="0" w:color="auto"/>
            </w:tcBorders>
            <w:vAlign w:val="center"/>
          </w:tcPr>
          <w:p w14:paraId="76778981" w14:textId="77777777" w:rsidR="00FA772D" w:rsidRPr="00415153" w:rsidRDefault="00FA772D" w:rsidP="004C0238">
            <w:pPr>
              <w:spacing w:line="0" w:lineRule="atLeast"/>
              <w:rPr>
                <w:sz w:val="24"/>
              </w:rPr>
            </w:pPr>
          </w:p>
        </w:tc>
      </w:tr>
      <w:tr w:rsidR="00214792" w:rsidRPr="00415153" w14:paraId="7DA49362" w14:textId="77777777" w:rsidTr="00116113">
        <w:trPr>
          <w:cantSplit/>
          <w:trHeight w:val="227"/>
        </w:trPr>
        <w:tc>
          <w:tcPr>
            <w:tcW w:w="405" w:type="dxa"/>
            <w:vMerge/>
            <w:tcBorders>
              <w:left w:val="single" w:sz="12" w:space="0" w:color="auto"/>
            </w:tcBorders>
          </w:tcPr>
          <w:p w14:paraId="3B1BAA90" w14:textId="77777777" w:rsidR="00FA772D" w:rsidRPr="00415153" w:rsidRDefault="00FA772D" w:rsidP="00116113">
            <w:pPr>
              <w:spacing w:line="0" w:lineRule="atLeast"/>
              <w:ind w:left="-3"/>
              <w:rPr>
                <w:sz w:val="24"/>
              </w:rPr>
            </w:pPr>
          </w:p>
        </w:tc>
        <w:tc>
          <w:tcPr>
            <w:tcW w:w="487" w:type="dxa"/>
            <w:vMerge/>
          </w:tcPr>
          <w:p w14:paraId="2F6B3B9E" w14:textId="77777777" w:rsidR="00FA772D" w:rsidRPr="00415153" w:rsidRDefault="00FA772D" w:rsidP="00116113">
            <w:pPr>
              <w:spacing w:line="0" w:lineRule="atLeast"/>
              <w:ind w:left="-3"/>
              <w:rPr>
                <w:sz w:val="24"/>
              </w:rPr>
            </w:pPr>
          </w:p>
        </w:tc>
        <w:tc>
          <w:tcPr>
            <w:tcW w:w="1144" w:type="dxa"/>
            <w:tcBorders>
              <w:bottom w:val="dotted" w:sz="4" w:space="0" w:color="auto"/>
              <w:right w:val="single" w:sz="4" w:space="0" w:color="auto"/>
            </w:tcBorders>
            <w:vAlign w:val="center"/>
          </w:tcPr>
          <w:p w14:paraId="3FDAE60E" w14:textId="77777777" w:rsidR="00FA772D" w:rsidRPr="00415153" w:rsidRDefault="00FA772D" w:rsidP="00116113">
            <w:pPr>
              <w:spacing w:line="0" w:lineRule="atLeast"/>
              <w:ind w:left="-3"/>
              <w:jc w:val="center"/>
              <w:rPr>
                <w:sz w:val="24"/>
              </w:rPr>
            </w:pPr>
            <w:r w:rsidRPr="00415153">
              <w:rPr>
                <w:rFonts w:hint="eastAsia"/>
                <w:sz w:val="24"/>
              </w:rPr>
              <w:t>ふりがな</w:t>
            </w:r>
          </w:p>
        </w:tc>
        <w:tc>
          <w:tcPr>
            <w:tcW w:w="7225" w:type="dxa"/>
            <w:gridSpan w:val="3"/>
            <w:tcBorders>
              <w:left w:val="single" w:sz="4" w:space="0" w:color="auto"/>
              <w:bottom w:val="dotted" w:sz="4" w:space="0" w:color="auto"/>
              <w:right w:val="single" w:sz="12" w:space="0" w:color="auto"/>
            </w:tcBorders>
            <w:vAlign w:val="center"/>
          </w:tcPr>
          <w:p w14:paraId="4BB86FC4" w14:textId="77777777" w:rsidR="00FA772D" w:rsidRPr="00415153" w:rsidRDefault="00FA772D" w:rsidP="00116113">
            <w:pPr>
              <w:spacing w:line="0" w:lineRule="atLeast"/>
              <w:rPr>
                <w:sz w:val="24"/>
              </w:rPr>
            </w:pPr>
          </w:p>
        </w:tc>
      </w:tr>
      <w:tr w:rsidR="00214792" w:rsidRPr="00415153" w14:paraId="37294C05" w14:textId="77777777" w:rsidTr="00116113">
        <w:trPr>
          <w:cantSplit/>
          <w:trHeight w:val="454"/>
        </w:trPr>
        <w:tc>
          <w:tcPr>
            <w:tcW w:w="405" w:type="dxa"/>
            <w:vMerge/>
            <w:tcBorders>
              <w:left w:val="single" w:sz="12" w:space="0" w:color="auto"/>
            </w:tcBorders>
          </w:tcPr>
          <w:p w14:paraId="2DB706FF" w14:textId="77777777" w:rsidR="00FA772D" w:rsidRPr="00415153" w:rsidRDefault="00FA772D" w:rsidP="00116113">
            <w:pPr>
              <w:spacing w:line="0" w:lineRule="atLeast"/>
              <w:ind w:left="-3"/>
              <w:rPr>
                <w:sz w:val="24"/>
              </w:rPr>
            </w:pPr>
          </w:p>
        </w:tc>
        <w:tc>
          <w:tcPr>
            <w:tcW w:w="487" w:type="dxa"/>
            <w:vMerge/>
          </w:tcPr>
          <w:p w14:paraId="619429CB" w14:textId="77777777" w:rsidR="00FA772D" w:rsidRPr="00415153" w:rsidRDefault="00FA772D" w:rsidP="00116113">
            <w:pPr>
              <w:spacing w:line="0" w:lineRule="atLeast"/>
              <w:ind w:left="-3"/>
              <w:rPr>
                <w:sz w:val="24"/>
              </w:rPr>
            </w:pPr>
          </w:p>
        </w:tc>
        <w:tc>
          <w:tcPr>
            <w:tcW w:w="1144" w:type="dxa"/>
            <w:tcBorders>
              <w:top w:val="dotted" w:sz="4" w:space="0" w:color="auto"/>
              <w:right w:val="single" w:sz="4" w:space="0" w:color="auto"/>
            </w:tcBorders>
            <w:vAlign w:val="center"/>
          </w:tcPr>
          <w:p w14:paraId="0C1443B1" w14:textId="77777777" w:rsidR="00FA772D" w:rsidRPr="00415153" w:rsidRDefault="00FA772D" w:rsidP="00116113">
            <w:pPr>
              <w:spacing w:line="0" w:lineRule="atLeast"/>
              <w:ind w:left="-3"/>
              <w:jc w:val="center"/>
              <w:rPr>
                <w:sz w:val="24"/>
              </w:rPr>
            </w:pPr>
            <w:r w:rsidRPr="00415153">
              <w:rPr>
                <w:rFonts w:hint="eastAsia"/>
                <w:sz w:val="24"/>
              </w:rPr>
              <w:t>氏名</w:t>
            </w:r>
          </w:p>
        </w:tc>
        <w:tc>
          <w:tcPr>
            <w:tcW w:w="7225" w:type="dxa"/>
            <w:gridSpan w:val="3"/>
            <w:tcBorders>
              <w:top w:val="dotted" w:sz="4" w:space="0" w:color="auto"/>
              <w:left w:val="single" w:sz="4" w:space="0" w:color="auto"/>
              <w:right w:val="single" w:sz="12" w:space="0" w:color="auto"/>
            </w:tcBorders>
            <w:vAlign w:val="center"/>
          </w:tcPr>
          <w:p w14:paraId="007582D8" w14:textId="77777777" w:rsidR="00FA772D" w:rsidRPr="00415153" w:rsidRDefault="00FA772D" w:rsidP="00116113">
            <w:pPr>
              <w:spacing w:line="0" w:lineRule="atLeast"/>
              <w:rPr>
                <w:sz w:val="24"/>
              </w:rPr>
            </w:pPr>
          </w:p>
        </w:tc>
      </w:tr>
      <w:tr w:rsidR="00214792" w:rsidRPr="00415153" w14:paraId="613F23C9" w14:textId="77777777" w:rsidTr="00725E07">
        <w:trPr>
          <w:cantSplit/>
          <w:trHeight w:val="907"/>
        </w:trPr>
        <w:tc>
          <w:tcPr>
            <w:tcW w:w="405" w:type="dxa"/>
            <w:vMerge/>
            <w:tcBorders>
              <w:left w:val="single" w:sz="12" w:space="0" w:color="auto"/>
            </w:tcBorders>
          </w:tcPr>
          <w:p w14:paraId="46563475" w14:textId="77777777" w:rsidR="00FA772D" w:rsidRPr="00415153" w:rsidRDefault="00FA772D" w:rsidP="00116113">
            <w:pPr>
              <w:spacing w:line="0" w:lineRule="atLeast"/>
              <w:ind w:left="-3"/>
              <w:rPr>
                <w:sz w:val="24"/>
              </w:rPr>
            </w:pPr>
          </w:p>
        </w:tc>
        <w:tc>
          <w:tcPr>
            <w:tcW w:w="487" w:type="dxa"/>
            <w:vMerge/>
          </w:tcPr>
          <w:p w14:paraId="74274D3C" w14:textId="77777777" w:rsidR="00FA772D" w:rsidRPr="00415153" w:rsidRDefault="00FA772D" w:rsidP="00116113">
            <w:pPr>
              <w:spacing w:line="0" w:lineRule="atLeast"/>
              <w:ind w:left="-6"/>
              <w:rPr>
                <w:sz w:val="24"/>
              </w:rPr>
            </w:pPr>
          </w:p>
        </w:tc>
        <w:tc>
          <w:tcPr>
            <w:tcW w:w="1144" w:type="dxa"/>
            <w:tcBorders>
              <w:right w:val="single" w:sz="4" w:space="0" w:color="auto"/>
            </w:tcBorders>
            <w:vAlign w:val="center"/>
          </w:tcPr>
          <w:p w14:paraId="64698384" w14:textId="77777777" w:rsidR="00FF14B4" w:rsidRDefault="00FF14B4" w:rsidP="00FF14B4">
            <w:pPr>
              <w:spacing w:line="0" w:lineRule="atLeast"/>
              <w:ind w:left="-3"/>
              <w:jc w:val="center"/>
              <w:rPr>
                <w:sz w:val="24"/>
              </w:rPr>
            </w:pPr>
            <w:r>
              <w:rPr>
                <w:rFonts w:hint="eastAsia"/>
                <w:sz w:val="24"/>
              </w:rPr>
              <w:t>連絡先</w:t>
            </w:r>
          </w:p>
          <w:p w14:paraId="22CAE3BF" w14:textId="3EE7521E" w:rsidR="00FA772D" w:rsidRPr="00415153" w:rsidRDefault="00FF14B4" w:rsidP="00FF14B4">
            <w:pPr>
              <w:spacing w:line="0" w:lineRule="atLeast"/>
              <w:ind w:left="-3"/>
              <w:jc w:val="center"/>
              <w:rPr>
                <w:sz w:val="24"/>
              </w:rPr>
            </w:pPr>
            <w:r>
              <w:rPr>
                <w:rFonts w:hint="eastAsia"/>
                <w:sz w:val="24"/>
              </w:rPr>
              <w:t>住所</w:t>
            </w:r>
          </w:p>
        </w:tc>
        <w:tc>
          <w:tcPr>
            <w:tcW w:w="7225" w:type="dxa"/>
            <w:gridSpan w:val="3"/>
            <w:tcBorders>
              <w:left w:val="single" w:sz="4" w:space="0" w:color="auto"/>
              <w:bottom w:val="single" w:sz="4" w:space="0" w:color="auto"/>
              <w:right w:val="single" w:sz="12" w:space="0" w:color="auto"/>
            </w:tcBorders>
            <w:vAlign w:val="center"/>
          </w:tcPr>
          <w:p w14:paraId="5C8FCE0F" w14:textId="77777777" w:rsidR="00FA772D" w:rsidRPr="00415153" w:rsidRDefault="00FA772D" w:rsidP="00116113">
            <w:pPr>
              <w:spacing w:line="0" w:lineRule="atLeast"/>
              <w:rPr>
                <w:sz w:val="24"/>
              </w:rPr>
            </w:pPr>
            <w:r w:rsidRPr="00415153">
              <w:rPr>
                <w:rFonts w:hint="eastAsia"/>
                <w:sz w:val="24"/>
              </w:rPr>
              <w:t>〒</w:t>
            </w:r>
          </w:p>
          <w:p w14:paraId="13E0EDB8" w14:textId="77777777" w:rsidR="00FA772D" w:rsidRPr="00415153" w:rsidRDefault="00FA772D" w:rsidP="00116113">
            <w:pPr>
              <w:spacing w:line="0" w:lineRule="atLeast"/>
              <w:rPr>
                <w:sz w:val="24"/>
              </w:rPr>
            </w:pPr>
          </w:p>
          <w:p w14:paraId="70896045" w14:textId="77777777" w:rsidR="00FA772D" w:rsidRPr="00415153" w:rsidRDefault="00FA772D" w:rsidP="00116113">
            <w:pPr>
              <w:spacing w:line="0" w:lineRule="atLeast"/>
              <w:rPr>
                <w:sz w:val="24"/>
              </w:rPr>
            </w:pPr>
          </w:p>
        </w:tc>
      </w:tr>
      <w:tr w:rsidR="00214792" w:rsidRPr="00415153" w14:paraId="3669DB4F" w14:textId="77777777" w:rsidTr="00FF14B4">
        <w:trPr>
          <w:cantSplit/>
          <w:trHeight w:val="454"/>
        </w:trPr>
        <w:tc>
          <w:tcPr>
            <w:tcW w:w="405" w:type="dxa"/>
            <w:vMerge/>
            <w:tcBorders>
              <w:left w:val="single" w:sz="12" w:space="0" w:color="auto"/>
            </w:tcBorders>
          </w:tcPr>
          <w:p w14:paraId="4E4CC570" w14:textId="77777777" w:rsidR="00FA772D" w:rsidRPr="00415153" w:rsidRDefault="00FA772D" w:rsidP="00116113">
            <w:pPr>
              <w:spacing w:line="0" w:lineRule="atLeast"/>
              <w:ind w:left="-3"/>
              <w:rPr>
                <w:sz w:val="24"/>
              </w:rPr>
            </w:pPr>
          </w:p>
        </w:tc>
        <w:tc>
          <w:tcPr>
            <w:tcW w:w="487" w:type="dxa"/>
            <w:vMerge/>
          </w:tcPr>
          <w:p w14:paraId="723F3758" w14:textId="77777777" w:rsidR="00FA772D" w:rsidRPr="00415153" w:rsidRDefault="00FA772D" w:rsidP="00116113">
            <w:pPr>
              <w:spacing w:line="0" w:lineRule="atLeast"/>
              <w:ind w:left="-6"/>
              <w:rPr>
                <w:sz w:val="24"/>
              </w:rPr>
            </w:pPr>
          </w:p>
        </w:tc>
        <w:tc>
          <w:tcPr>
            <w:tcW w:w="1144" w:type="dxa"/>
            <w:tcBorders>
              <w:right w:val="single" w:sz="4" w:space="0" w:color="auto"/>
            </w:tcBorders>
            <w:vAlign w:val="center"/>
          </w:tcPr>
          <w:p w14:paraId="7E3B2D1E" w14:textId="77777777" w:rsidR="00FA772D" w:rsidRPr="00415153" w:rsidRDefault="00FA772D" w:rsidP="00116113">
            <w:pPr>
              <w:spacing w:line="0" w:lineRule="atLeast"/>
              <w:ind w:left="-3"/>
              <w:jc w:val="center"/>
              <w:rPr>
                <w:sz w:val="24"/>
              </w:rPr>
            </w:pPr>
            <w:r w:rsidRPr="00415153">
              <w:rPr>
                <w:rFonts w:hint="eastAsia"/>
                <w:sz w:val="24"/>
              </w:rPr>
              <w:t>電話</w:t>
            </w:r>
          </w:p>
        </w:tc>
        <w:tc>
          <w:tcPr>
            <w:tcW w:w="3115" w:type="dxa"/>
            <w:tcBorders>
              <w:left w:val="single" w:sz="4" w:space="0" w:color="auto"/>
              <w:right w:val="single" w:sz="4" w:space="0" w:color="auto"/>
            </w:tcBorders>
            <w:vAlign w:val="center"/>
          </w:tcPr>
          <w:p w14:paraId="3F3EC55E" w14:textId="77777777" w:rsidR="00FA772D" w:rsidRPr="00415153" w:rsidRDefault="00FA772D" w:rsidP="00116113">
            <w:pPr>
              <w:spacing w:line="0" w:lineRule="atLeast"/>
              <w:rPr>
                <w:sz w:val="24"/>
              </w:rPr>
            </w:pPr>
            <w:r w:rsidRPr="00415153">
              <w:rPr>
                <w:rFonts w:hint="eastAsia"/>
                <w:sz w:val="24"/>
              </w:rPr>
              <w:t>（　　　　）　　　－</w:t>
            </w:r>
          </w:p>
        </w:tc>
        <w:tc>
          <w:tcPr>
            <w:tcW w:w="850" w:type="dxa"/>
            <w:tcBorders>
              <w:left w:val="single" w:sz="4" w:space="0" w:color="auto"/>
              <w:right w:val="single" w:sz="4" w:space="0" w:color="auto"/>
            </w:tcBorders>
            <w:vAlign w:val="center"/>
          </w:tcPr>
          <w:p w14:paraId="66268F86" w14:textId="77777777" w:rsidR="00FA772D" w:rsidRPr="00415153" w:rsidRDefault="00FA772D" w:rsidP="00116113">
            <w:pPr>
              <w:spacing w:line="0" w:lineRule="atLeast"/>
              <w:jc w:val="center"/>
              <w:rPr>
                <w:sz w:val="24"/>
              </w:rPr>
            </w:pPr>
            <w:r w:rsidRPr="00415153">
              <w:rPr>
                <w:sz w:val="24"/>
              </w:rPr>
              <w:t>FAX</w:t>
            </w:r>
          </w:p>
        </w:tc>
        <w:tc>
          <w:tcPr>
            <w:tcW w:w="3260" w:type="dxa"/>
            <w:tcBorders>
              <w:left w:val="single" w:sz="4" w:space="0" w:color="auto"/>
              <w:right w:val="single" w:sz="12" w:space="0" w:color="auto"/>
            </w:tcBorders>
            <w:vAlign w:val="center"/>
          </w:tcPr>
          <w:p w14:paraId="705CE27D" w14:textId="77777777" w:rsidR="00FA772D" w:rsidRPr="00415153" w:rsidRDefault="00FA772D" w:rsidP="00116113">
            <w:pPr>
              <w:spacing w:line="0" w:lineRule="atLeast"/>
              <w:rPr>
                <w:sz w:val="24"/>
              </w:rPr>
            </w:pPr>
            <w:r w:rsidRPr="00415153">
              <w:rPr>
                <w:rFonts w:hint="eastAsia"/>
                <w:sz w:val="24"/>
              </w:rPr>
              <w:t>（　　　　）　　　－</w:t>
            </w:r>
          </w:p>
        </w:tc>
      </w:tr>
      <w:tr w:rsidR="00214792" w:rsidRPr="00415153" w14:paraId="08E8B79D" w14:textId="77777777" w:rsidTr="00FF14B4">
        <w:trPr>
          <w:cantSplit/>
          <w:trHeight w:val="454"/>
        </w:trPr>
        <w:tc>
          <w:tcPr>
            <w:tcW w:w="405" w:type="dxa"/>
            <w:vMerge/>
            <w:tcBorders>
              <w:left w:val="single" w:sz="12" w:space="0" w:color="auto"/>
              <w:bottom w:val="single" w:sz="12" w:space="0" w:color="auto"/>
            </w:tcBorders>
          </w:tcPr>
          <w:p w14:paraId="160F2FF5" w14:textId="77777777" w:rsidR="00FA772D" w:rsidRPr="00415153" w:rsidRDefault="00FA772D" w:rsidP="00116113">
            <w:pPr>
              <w:spacing w:line="0" w:lineRule="atLeast"/>
              <w:ind w:left="-3"/>
              <w:rPr>
                <w:sz w:val="24"/>
              </w:rPr>
            </w:pPr>
          </w:p>
        </w:tc>
        <w:tc>
          <w:tcPr>
            <w:tcW w:w="487" w:type="dxa"/>
            <w:vMerge/>
            <w:tcBorders>
              <w:bottom w:val="single" w:sz="12" w:space="0" w:color="auto"/>
            </w:tcBorders>
          </w:tcPr>
          <w:p w14:paraId="5FAF7DB4" w14:textId="77777777" w:rsidR="00FA772D" w:rsidRPr="00415153" w:rsidRDefault="00FA772D" w:rsidP="00116113">
            <w:pPr>
              <w:spacing w:line="0" w:lineRule="atLeast"/>
              <w:ind w:left="-6"/>
              <w:rPr>
                <w:sz w:val="24"/>
              </w:rPr>
            </w:pPr>
          </w:p>
        </w:tc>
        <w:tc>
          <w:tcPr>
            <w:tcW w:w="1144" w:type="dxa"/>
            <w:tcBorders>
              <w:bottom w:val="single" w:sz="12" w:space="0" w:color="auto"/>
              <w:right w:val="single" w:sz="4" w:space="0" w:color="auto"/>
            </w:tcBorders>
            <w:vAlign w:val="center"/>
          </w:tcPr>
          <w:p w14:paraId="6A7648F7" w14:textId="77777777" w:rsidR="00FA772D" w:rsidRPr="00415153" w:rsidRDefault="00FA772D" w:rsidP="00116113">
            <w:pPr>
              <w:spacing w:line="0" w:lineRule="atLeast"/>
              <w:ind w:left="-3"/>
              <w:jc w:val="center"/>
              <w:rPr>
                <w:rFonts w:ascii="ＭＳ 明朝" w:hAnsi="ＭＳ 明朝"/>
                <w:sz w:val="24"/>
              </w:rPr>
            </w:pPr>
            <w:r w:rsidRPr="00415153">
              <w:rPr>
                <w:rFonts w:ascii="ＭＳ 明朝" w:hAnsi="ＭＳ 明朝" w:hint="eastAsia"/>
                <w:sz w:val="24"/>
              </w:rPr>
              <w:t>e-mail</w:t>
            </w:r>
          </w:p>
        </w:tc>
        <w:tc>
          <w:tcPr>
            <w:tcW w:w="7225" w:type="dxa"/>
            <w:gridSpan w:val="3"/>
            <w:tcBorders>
              <w:left w:val="single" w:sz="4" w:space="0" w:color="auto"/>
              <w:bottom w:val="single" w:sz="12" w:space="0" w:color="auto"/>
              <w:right w:val="single" w:sz="12" w:space="0" w:color="auto"/>
            </w:tcBorders>
            <w:vAlign w:val="center"/>
          </w:tcPr>
          <w:p w14:paraId="56DA1F1E" w14:textId="77777777" w:rsidR="00FA772D" w:rsidRPr="00415153" w:rsidRDefault="00FA772D" w:rsidP="00116113">
            <w:pPr>
              <w:spacing w:line="0" w:lineRule="atLeast"/>
              <w:rPr>
                <w:sz w:val="24"/>
              </w:rPr>
            </w:pPr>
          </w:p>
        </w:tc>
      </w:tr>
    </w:tbl>
    <w:p w14:paraId="62D8C339" w14:textId="77777777" w:rsidR="00FA772D" w:rsidRPr="004C0238" w:rsidRDefault="00FA772D" w:rsidP="00191A39">
      <w:pPr>
        <w:spacing w:line="0" w:lineRule="atLeast"/>
        <w:ind w:leftChars="500" w:left="1124" w:hangingChars="100" w:hanging="179"/>
        <w:rPr>
          <w:sz w:val="20"/>
          <w:szCs w:val="20"/>
        </w:rPr>
      </w:pPr>
      <w:r w:rsidRPr="004C0238">
        <w:rPr>
          <w:rFonts w:hint="eastAsia"/>
          <w:sz w:val="20"/>
          <w:szCs w:val="20"/>
        </w:rPr>
        <w:t>※採択・不採択通知等の文書は主担当者の住所にお送りしますので、郵便番号・住所・所属団体等確実に届くよう記載してください。</w:t>
      </w:r>
    </w:p>
    <w:p w14:paraId="44F5997F" w14:textId="77777777" w:rsidR="007E528E" w:rsidRPr="00415153" w:rsidRDefault="007E528E" w:rsidP="00FE0FDB">
      <w:pPr>
        <w:widowControl/>
        <w:spacing w:line="400" w:lineRule="exact"/>
        <w:jc w:val="left"/>
        <w:rPr>
          <w:sz w:val="24"/>
        </w:rPr>
      </w:pPr>
      <w:r w:rsidRPr="00415153">
        <w:rPr>
          <w:rFonts w:ascii="ＭＳ 明朝" w:hAnsi="ＭＳ 明朝" w:hint="eastAsia"/>
          <w:sz w:val="24"/>
        </w:rPr>
        <w:lastRenderedPageBreak/>
        <w:t>３．</w:t>
      </w:r>
      <w:r w:rsidRPr="00415153">
        <w:rPr>
          <w:rFonts w:hint="eastAsia"/>
          <w:sz w:val="24"/>
        </w:rPr>
        <w:t>対象となる活動の区分</w:t>
      </w:r>
    </w:p>
    <w:p w14:paraId="1D0E65BF" w14:textId="77777777" w:rsidR="007E528E" w:rsidRPr="00B64678" w:rsidRDefault="007E528E" w:rsidP="00191A39">
      <w:pPr>
        <w:spacing w:line="300" w:lineRule="exact"/>
        <w:rPr>
          <w:rFonts w:asciiTheme="minorEastAsia" w:eastAsiaTheme="minorEastAsia" w:hAnsiTheme="minorEastAsia"/>
          <w:sz w:val="24"/>
        </w:rPr>
      </w:pPr>
      <w:r w:rsidRPr="00415153">
        <w:rPr>
          <w:rFonts w:asciiTheme="minorEastAsia" w:eastAsiaTheme="minorEastAsia" w:hAnsiTheme="minorEastAsia" w:hint="eastAsia"/>
          <w:sz w:val="24"/>
        </w:rPr>
        <w:t xml:space="preserve">（１）活動区分　　　</w:t>
      </w:r>
      <w:r w:rsidRPr="00B64678">
        <w:rPr>
          <w:rFonts w:asciiTheme="minorEastAsia" w:eastAsiaTheme="minorEastAsia" w:hAnsiTheme="minorEastAsia" w:hint="eastAsia"/>
          <w:sz w:val="24"/>
        </w:rPr>
        <w:t xml:space="preserve">　</w:t>
      </w:r>
      <w:r w:rsidRPr="00B64678">
        <w:rPr>
          <w:rFonts w:asciiTheme="minorEastAsia" w:eastAsiaTheme="minorEastAsia" w:hAnsiTheme="minorEastAsia" w:hint="eastAsia"/>
          <w:sz w:val="18"/>
          <w:szCs w:val="18"/>
        </w:rPr>
        <w:t>※必ずどれか１つにチェック</w:t>
      </w:r>
      <w:r w:rsidRPr="00B64678">
        <w:rPr>
          <w:rFonts w:asciiTheme="minorEastAsia" w:eastAsiaTheme="minorEastAsia" w:hAnsiTheme="minorEastAsia" w:cs="Segoe UI Symbol"/>
          <w:sz w:val="18"/>
          <w:szCs w:val="18"/>
        </w:rPr>
        <w:t>☑</w:t>
      </w:r>
      <w:r w:rsidRPr="00B64678">
        <w:rPr>
          <w:rFonts w:asciiTheme="minorEastAsia" w:eastAsiaTheme="minorEastAsia" w:hAnsiTheme="minorEastAsia" w:hint="eastAsia"/>
          <w:sz w:val="18"/>
          <w:szCs w:val="18"/>
        </w:rPr>
        <w:t>してください。</w:t>
      </w:r>
    </w:p>
    <w:tbl>
      <w:tblPr>
        <w:tblStyle w:val="ad"/>
        <w:tblW w:w="9178" w:type="dxa"/>
        <w:tblInd w:w="562" w:type="dxa"/>
        <w:tblLook w:val="04A0" w:firstRow="1" w:lastRow="0" w:firstColumn="1" w:lastColumn="0" w:noHBand="0" w:noVBand="1"/>
      </w:tblPr>
      <w:tblGrid>
        <w:gridCol w:w="9178"/>
      </w:tblGrid>
      <w:tr w:rsidR="00B64678" w:rsidRPr="00B64678" w14:paraId="6749664F" w14:textId="77777777" w:rsidTr="0097157A">
        <w:trPr>
          <w:trHeight w:val="454"/>
        </w:trPr>
        <w:tc>
          <w:tcPr>
            <w:tcW w:w="9178" w:type="dxa"/>
            <w:vAlign w:val="center"/>
          </w:tcPr>
          <w:p w14:paraId="109644A1" w14:textId="3EDF24A7" w:rsidR="00FE0FDB" w:rsidRPr="00B64678" w:rsidRDefault="007E528E" w:rsidP="00FE0FDB">
            <w:pPr>
              <w:spacing w:line="300" w:lineRule="exact"/>
              <w:rPr>
                <w:sz w:val="24"/>
              </w:rPr>
            </w:pPr>
            <w:r w:rsidRPr="00B64678">
              <w:rPr>
                <w:rFonts w:hint="eastAsia"/>
                <w:sz w:val="24"/>
              </w:rPr>
              <w:t xml:space="preserve">□　国際交流に寄与する活動　</w:t>
            </w:r>
            <w:r w:rsidR="00FE0FDB" w:rsidRPr="00B64678">
              <w:rPr>
                <w:rFonts w:hint="eastAsia"/>
                <w:sz w:val="24"/>
              </w:rPr>
              <w:t xml:space="preserve"> </w:t>
            </w:r>
            <w:r w:rsidR="00FE0FDB" w:rsidRPr="00B64678">
              <w:rPr>
                <w:sz w:val="24"/>
              </w:rPr>
              <w:t xml:space="preserve">       </w:t>
            </w:r>
            <w:r w:rsidR="00FE0FDB" w:rsidRPr="00B64678">
              <w:rPr>
                <w:rFonts w:hint="eastAsia"/>
                <w:sz w:val="24"/>
              </w:rPr>
              <w:t>□　国際協力に寄与する活動</w:t>
            </w:r>
            <w:r w:rsidRPr="00B64678">
              <w:rPr>
                <w:rFonts w:hint="eastAsia"/>
                <w:sz w:val="24"/>
              </w:rPr>
              <w:t xml:space="preserve">　</w:t>
            </w:r>
          </w:p>
          <w:p w14:paraId="4C62043D" w14:textId="732C967E" w:rsidR="007E528E" w:rsidRPr="00B64678" w:rsidRDefault="007E528E" w:rsidP="00FE0FDB">
            <w:pPr>
              <w:spacing w:line="300" w:lineRule="exact"/>
              <w:rPr>
                <w:sz w:val="24"/>
              </w:rPr>
            </w:pPr>
            <w:r w:rsidRPr="00B64678">
              <w:rPr>
                <w:rFonts w:hint="eastAsia"/>
                <w:sz w:val="24"/>
              </w:rPr>
              <w:t xml:space="preserve">□　教育に関する国際的な活動　　</w:t>
            </w:r>
          </w:p>
        </w:tc>
      </w:tr>
    </w:tbl>
    <w:p w14:paraId="77076EBC" w14:textId="20156E02" w:rsidR="00F059C6" w:rsidRPr="00B64678" w:rsidRDefault="00F059C6" w:rsidP="00B41870">
      <w:pPr>
        <w:spacing w:line="360" w:lineRule="exact"/>
        <w:rPr>
          <w:sz w:val="24"/>
        </w:rPr>
      </w:pPr>
      <w:r w:rsidRPr="00B64678">
        <w:rPr>
          <w:rFonts w:hint="eastAsia"/>
          <w:sz w:val="24"/>
        </w:rPr>
        <w:t>（２）「優先採択テーマ」の確認</w:t>
      </w:r>
      <w:r w:rsidR="007E528E" w:rsidRPr="00B64678">
        <w:rPr>
          <w:rFonts w:hint="eastAsia"/>
          <w:sz w:val="24"/>
        </w:rPr>
        <w:t xml:space="preserve">　</w:t>
      </w:r>
      <w:r w:rsidR="007E528E" w:rsidRPr="00B64678">
        <w:rPr>
          <w:rFonts w:hint="eastAsia"/>
          <w:sz w:val="18"/>
          <w:szCs w:val="18"/>
        </w:rPr>
        <w:t>※該当する方のみ、チェック</w:t>
      </w:r>
      <w:r w:rsidR="007E528E" w:rsidRPr="00B64678">
        <w:rPr>
          <w:rFonts w:ascii="Segoe UI Symbol" w:hAnsi="Segoe UI Symbol" w:cs="Segoe UI Symbol"/>
          <w:sz w:val="18"/>
          <w:szCs w:val="18"/>
        </w:rPr>
        <w:t>☑</w:t>
      </w:r>
      <w:r w:rsidR="007E528E" w:rsidRPr="00B64678">
        <w:rPr>
          <w:rFonts w:hint="eastAsia"/>
          <w:sz w:val="18"/>
          <w:szCs w:val="18"/>
        </w:rPr>
        <w:t>してください。</w:t>
      </w:r>
    </w:p>
    <w:tbl>
      <w:tblPr>
        <w:tblStyle w:val="ad"/>
        <w:tblW w:w="9178" w:type="dxa"/>
        <w:tblInd w:w="562" w:type="dxa"/>
        <w:tblLook w:val="04A0" w:firstRow="1" w:lastRow="0" w:firstColumn="1" w:lastColumn="0" w:noHBand="0" w:noVBand="1"/>
      </w:tblPr>
      <w:tblGrid>
        <w:gridCol w:w="9178"/>
      </w:tblGrid>
      <w:tr w:rsidR="00B64678" w:rsidRPr="00B64678" w14:paraId="043A8BFB" w14:textId="77777777" w:rsidTr="00AE48B9">
        <w:trPr>
          <w:trHeight w:val="454"/>
        </w:trPr>
        <w:tc>
          <w:tcPr>
            <w:tcW w:w="9178" w:type="dxa"/>
            <w:vAlign w:val="center"/>
          </w:tcPr>
          <w:p w14:paraId="15E81A02" w14:textId="628D9BA6" w:rsidR="00F059C6" w:rsidRPr="00F90C02" w:rsidRDefault="00F059C6" w:rsidP="00F90C02">
            <w:pPr>
              <w:spacing w:line="300" w:lineRule="exact"/>
              <w:ind w:left="438" w:hangingChars="200" w:hanging="438"/>
              <w:rPr>
                <w:sz w:val="24"/>
              </w:rPr>
            </w:pPr>
            <w:r w:rsidRPr="00B64678">
              <w:rPr>
                <w:rFonts w:hint="eastAsia"/>
                <w:sz w:val="24"/>
              </w:rPr>
              <w:t xml:space="preserve">□　</w:t>
            </w:r>
            <w:r w:rsidRPr="00B64678">
              <w:rPr>
                <w:rFonts w:hint="eastAsia"/>
                <w:sz w:val="24"/>
              </w:rPr>
              <w:t>2025</w:t>
            </w:r>
            <w:r w:rsidRPr="00B64678">
              <w:rPr>
                <w:rFonts w:hint="eastAsia"/>
                <w:sz w:val="24"/>
              </w:rPr>
              <w:t>年</w:t>
            </w:r>
            <w:r w:rsidR="00EC21E7" w:rsidRPr="00F90C02">
              <w:rPr>
                <w:rFonts w:hint="eastAsia"/>
                <w:sz w:val="24"/>
              </w:rPr>
              <w:t>大阪・関西</w:t>
            </w:r>
            <w:r w:rsidRPr="00F90C02">
              <w:rPr>
                <w:rFonts w:hint="eastAsia"/>
                <w:sz w:val="24"/>
              </w:rPr>
              <w:t>万</w:t>
            </w:r>
            <w:r w:rsidRPr="00B64678">
              <w:rPr>
                <w:rFonts w:hint="eastAsia"/>
                <w:sz w:val="24"/>
              </w:rPr>
              <w:t>博に向け、</w:t>
            </w:r>
            <w:r w:rsidRPr="00B64678">
              <w:rPr>
                <w:rFonts w:hint="eastAsia"/>
                <w:sz w:val="24"/>
              </w:rPr>
              <w:t>1970</w:t>
            </w:r>
            <w:r w:rsidRPr="00B64678">
              <w:rPr>
                <w:rFonts w:hint="eastAsia"/>
                <w:sz w:val="24"/>
              </w:rPr>
              <w:t>年万博の理念を継承・発展させ、新たな時代の価値創造へとつなぐ活動として申請</w:t>
            </w:r>
          </w:p>
        </w:tc>
      </w:tr>
    </w:tbl>
    <w:p w14:paraId="26304A0E" w14:textId="2F9D3C59" w:rsidR="00740CED" w:rsidRPr="00415153" w:rsidRDefault="00F059C6" w:rsidP="00FE0FDB">
      <w:pPr>
        <w:spacing w:line="400" w:lineRule="exact"/>
        <w:rPr>
          <w:rFonts w:ascii="ＭＳ 明朝" w:hAnsi="ＭＳ 明朝"/>
          <w:sz w:val="24"/>
        </w:rPr>
      </w:pPr>
      <w:r w:rsidRPr="00415153">
        <w:rPr>
          <w:rFonts w:hint="eastAsia"/>
          <w:sz w:val="24"/>
        </w:rPr>
        <w:t xml:space="preserve">　　　</w:t>
      </w:r>
    </w:p>
    <w:p w14:paraId="1D5EC52F" w14:textId="4FB6FEAF" w:rsidR="00E0045F" w:rsidRPr="00415153" w:rsidRDefault="00740CED" w:rsidP="00FE0FDB">
      <w:pPr>
        <w:widowControl/>
        <w:spacing w:line="400" w:lineRule="exact"/>
        <w:jc w:val="left"/>
        <w:rPr>
          <w:sz w:val="24"/>
        </w:rPr>
      </w:pPr>
      <w:r w:rsidRPr="00415153">
        <w:rPr>
          <w:rFonts w:ascii="ＭＳ 明朝" w:hAnsi="ＭＳ 明朝" w:hint="eastAsia"/>
          <w:sz w:val="24"/>
        </w:rPr>
        <w:t>４</w:t>
      </w:r>
      <w:r w:rsidR="00FA772D" w:rsidRPr="00415153">
        <w:rPr>
          <w:rFonts w:ascii="ＭＳ 明朝" w:hAnsi="ＭＳ 明朝" w:hint="eastAsia"/>
          <w:sz w:val="24"/>
        </w:rPr>
        <w:t>．</w:t>
      </w:r>
      <w:r w:rsidR="00E0045F" w:rsidRPr="00415153">
        <w:rPr>
          <w:rFonts w:hint="eastAsia"/>
          <w:sz w:val="24"/>
        </w:rPr>
        <w:t>実施概要</w:t>
      </w:r>
    </w:p>
    <w:p w14:paraId="212125ED" w14:textId="28FE36AF" w:rsidR="00F55380" w:rsidRPr="00B24580" w:rsidRDefault="00EC21E7" w:rsidP="00FE0FDB">
      <w:pPr>
        <w:pStyle w:val="ae"/>
        <w:numPr>
          <w:ilvl w:val="1"/>
          <w:numId w:val="1"/>
        </w:numPr>
        <w:spacing w:line="400" w:lineRule="exact"/>
        <w:ind w:leftChars="0"/>
        <w:rPr>
          <w:sz w:val="24"/>
        </w:rPr>
      </w:pPr>
      <w:bookmarkStart w:id="0" w:name="_Hlk103166751"/>
      <w:r w:rsidRPr="00B24580">
        <w:rPr>
          <w:rFonts w:hint="eastAsia"/>
          <w:sz w:val="24"/>
        </w:rPr>
        <w:t>事業の趣旨・目的、事業内容、期待される成果</w:t>
      </w:r>
      <w:bookmarkEnd w:id="0"/>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E71637" w:rsidRPr="00B24580" w14:paraId="359C35F9" w14:textId="77777777" w:rsidTr="00E71637">
        <w:trPr>
          <w:cantSplit/>
          <w:trHeight w:val="2834"/>
        </w:trPr>
        <w:tc>
          <w:tcPr>
            <w:tcW w:w="1134" w:type="dxa"/>
            <w:tcBorders>
              <w:top w:val="single" w:sz="4" w:space="0" w:color="auto"/>
            </w:tcBorders>
            <w:shd w:val="clear" w:color="auto" w:fill="auto"/>
            <w:vAlign w:val="center"/>
          </w:tcPr>
          <w:p w14:paraId="113D035C" w14:textId="0F4432E3" w:rsidR="00E71637" w:rsidRPr="00B24580" w:rsidRDefault="00E71637" w:rsidP="00373075">
            <w:pPr>
              <w:tabs>
                <w:tab w:val="left" w:pos="2130"/>
              </w:tabs>
              <w:spacing w:line="400" w:lineRule="exact"/>
              <w:jc w:val="center"/>
              <w:rPr>
                <w:sz w:val="24"/>
              </w:rPr>
            </w:pPr>
            <w:r w:rsidRPr="00B24580">
              <w:rPr>
                <w:rFonts w:hint="eastAsia"/>
                <w:sz w:val="24"/>
              </w:rPr>
              <w:t>事業の趣旨・目的</w:t>
            </w:r>
          </w:p>
        </w:tc>
        <w:tc>
          <w:tcPr>
            <w:tcW w:w="8043" w:type="dxa"/>
            <w:tcBorders>
              <w:top w:val="single" w:sz="4" w:space="0" w:color="auto"/>
            </w:tcBorders>
            <w:shd w:val="clear" w:color="auto" w:fill="auto"/>
          </w:tcPr>
          <w:p w14:paraId="0D5D9566" w14:textId="77777777" w:rsidR="00E71637" w:rsidRPr="00B24580" w:rsidRDefault="00E71637" w:rsidP="00E71637">
            <w:pPr>
              <w:tabs>
                <w:tab w:val="left" w:pos="2130"/>
              </w:tabs>
              <w:spacing w:line="240" w:lineRule="exact"/>
              <w:rPr>
                <w:sz w:val="18"/>
                <w:szCs w:val="18"/>
              </w:rPr>
            </w:pPr>
            <w:r w:rsidRPr="00B24580">
              <w:rPr>
                <w:rFonts w:hint="eastAsia"/>
                <w:sz w:val="18"/>
                <w:szCs w:val="18"/>
              </w:rPr>
              <w:t>事業の趣旨・目的（何のためにこの事業を実施するのか）を記述してください。</w:t>
            </w:r>
          </w:p>
          <w:p w14:paraId="6CB6A31B" w14:textId="77777777" w:rsidR="00E71637" w:rsidRPr="00B24580" w:rsidRDefault="00E71637" w:rsidP="00373075">
            <w:pPr>
              <w:tabs>
                <w:tab w:val="left" w:pos="2130"/>
              </w:tabs>
              <w:spacing w:line="300" w:lineRule="exact"/>
              <w:rPr>
                <w:sz w:val="18"/>
                <w:szCs w:val="18"/>
              </w:rPr>
            </w:pPr>
          </w:p>
        </w:tc>
      </w:tr>
      <w:tr w:rsidR="00373075" w:rsidRPr="00415153" w14:paraId="79DA5205" w14:textId="77777777" w:rsidTr="00E71637">
        <w:trPr>
          <w:cantSplit/>
          <w:trHeight w:val="2965"/>
        </w:trPr>
        <w:tc>
          <w:tcPr>
            <w:tcW w:w="1134" w:type="dxa"/>
            <w:vMerge w:val="restart"/>
            <w:tcBorders>
              <w:top w:val="single" w:sz="4" w:space="0" w:color="auto"/>
            </w:tcBorders>
            <w:shd w:val="clear" w:color="auto" w:fill="auto"/>
            <w:vAlign w:val="center"/>
          </w:tcPr>
          <w:p w14:paraId="06A8422E" w14:textId="1CC4959A" w:rsidR="00373075" w:rsidRPr="00B24580" w:rsidRDefault="00373075" w:rsidP="00373075">
            <w:pPr>
              <w:tabs>
                <w:tab w:val="left" w:pos="2130"/>
              </w:tabs>
              <w:spacing w:line="400" w:lineRule="exact"/>
              <w:jc w:val="center"/>
              <w:rPr>
                <w:sz w:val="24"/>
              </w:rPr>
            </w:pPr>
            <w:r w:rsidRPr="00B24580">
              <w:rPr>
                <w:rFonts w:hint="eastAsia"/>
                <w:sz w:val="24"/>
              </w:rPr>
              <w:t>事業内容</w:t>
            </w:r>
          </w:p>
        </w:tc>
        <w:tc>
          <w:tcPr>
            <w:tcW w:w="8043" w:type="dxa"/>
            <w:tcBorders>
              <w:top w:val="single" w:sz="4" w:space="0" w:color="auto"/>
            </w:tcBorders>
            <w:shd w:val="clear" w:color="auto" w:fill="auto"/>
          </w:tcPr>
          <w:p w14:paraId="00827D80" w14:textId="1DB3E3E8" w:rsidR="00373075" w:rsidRPr="00F90C02" w:rsidRDefault="00373075" w:rsidP="00373075">
            <w:pPr>
              <w:tabs>
                <w:tab w:val="left" w:pos="2130"/>
              </w:tabs>
              <w:spacing w:line="300" w:lineRule="exact"/>
              <w:rPr>
                <w:sz w:val="18"/>
                <w:szCs w:val="18"/>
              </w:rPr>
            </w:pPr>
            <w:r w:rsidRPr="00B24580">
              <w:rPr>
                <w:rFonts w:hint="eastAsia"/>
                <w:sz w:val="18"/>
                <w:szCs w:val="18"/>
              </w:rPr>
              <w:t>何をするのかを、</w:t>
            </w:r>
            <w:r w:rsidR="00E71637" w:rsidRPr="00B24580">
              <w:rPr>
                <w:rFonts w:hint="eastAsia"/>
                <w:sz w:val="18"/>
                <w:szCs w:val="18"/>
              </w:rPr>
              <w:t>具体的に</w:t>
            </w:r>
            <w:r w:rsidRPr="00B24580">
              <w:rPr>
                <w:rFonts w:hint="eastAsia"/>
                <w:sz w:val="18"/>
                <w:szCs w:val="18"/>
              </w:rPr>
              <w:t>わかりやすく記述してください</w:t>
            </w:r>
            <w:r w:rsidR="00E71637" w:rsidRPr="00B24580">
              <w:rPr>
                <w:rFonts w:hint="eastAsia"/>
                <w:sz w:val="18"/>
                <w:szCs w:val="18"/>
              </w:rPr>
              <w:t>。</w:t>
            </w:r>
          </w:p>
          <w:p w14:paraId="708C8E2F" w14:textId="77777777" w:rsidR="00373075" w:rsidRPr="00EC21E7" w:rsidRDefault="00373075" w:rsidP="00373075">
            <w:pPr>
              <w:tabs>
                <w:tab w:val="left" w:pos="2130"/>
              </w:tabs>
              <w:spacing w:line="300" w:lineRule="exact"/>
              <w:rPr>
                <w:rFonts w:asciiTheme="minorEastAsia" w:eastAsiaTheme="minorEastAsia" w:hAnsiTheme="minorEastAsia"/>
                <w:color w:val="FF0000"/>
                <w:sz w:val="24"/>
              </w:rPr>
            </w:pPr>
          </w:p>
          <w:p w14:paraId="7D55F371" w14:textId="0D2935D9" w:rsidR="00373075" w:rsidRPr="00415153" w:rsidRDefault="00373075" w:rsidP="00373075">
            <w:pPr>
              <w:tabs>
                <w:tab w:val="left" w:pos="2130"/>
              </w:tabs>
              <w:spacing w:line="300" w:lineRule="exact"/>
              <w:rPr>
                <w:rFonts w:asciiTheme="minorEastAsia" w:eastAsiaTheme="minorEastAsia" w:hAnsiTheme="minorEastAsia"/>
                <w:color w:val="FF0000"/>
                <w:sz w:val="24"/>
              </w:rPr>
            </w:pPr>
          </w:p>
          <w:p w14:paraId="4360F66B" w14:textId="5B378E2B" w:rsidR="00373075" w:rsidRPr="00415153" w:rsidRDefault="00373075" w:rsidP="00373075">
            <w:pPr>
              <w:tabs>
                <w:tab w:val="left" w:pos="2130"/>
              </w:tabs>
              <w:spacing w:line="300" w:lineRule="exact"/>
              <w:rPr>
                <w:rFonts w:asciiTheme="minorEastAsia" w:eastAsiaTheme="minorEastAsia" w:hAnsiTheme="minorEastAsia"/>
                <w:color w:val="FF0000"/>
                <w:sz w:val="24"/>
              </w:rPr>
            </w:pPr>
          </w:p>
        </w:tc>
      </w:tr>
      <w:tr w:rsidR="00373075" w:rsidRPr="00415153" w14:paraId="56DCA31E" w14:textId="77777777" w:rsidTr="006622E1">
        <w:trPr>
          <w:cantSplit/>
          <w:trHeight w:val="3402"/>
        </w:trPr>
        <w:tc>
          <w:tcPr>
            <w:tcW w:w="1134" w:type="dxa"/>
            <w:vMerge/>
            <w:shd w:val="clear" w:color="auto" w:fill="auto"/>
            <w:vAlign w:val="center"/>
          </w:tcPr>
          <w:p w14:paraId="00824942" w14:textId="77777777" w:rsidR="00373075" w:rsidRPr="00415153" w:rsidRDefault="00373075" w:rsidP="00373075">
            <w:pPr>
              <w:tabs>
                <w:tab w:val="left" w:pos="2130"/>
              </w:tabs>
              <w:spacing w:line="400" w:lineRule="exact"/>
              <w:jc w:val="center"/>
              <w:rPr>
                <w:sz w:val="24"/>
              </w:rPr>
            </w:pPr>
          </w:p>
        </w:tc>
        <w:tc>
          <w:tcPr>
            <w:tcW w:w="8043" w:type="dxa"/>
            <w:tcBorders>
              <w:top w:val="single" w:sz="4" w:space="0" w:color="auto"/>
            </w:tcBorders>
            <w:shd w:val="clear" w:color="auto" w:fill="auto"/>
          </w:tcPr>
          <w:p w14:paraId="1E8B149F" w14:textId="77777777" w:rsidR="00373075" w:rsidRPr="00A055EC" w:rsidRDefault="00373075" w:rsidP="00373075">
            <w:pPr>
              <w:tabs>
                <w:tab w:val="left" w:pos="2130"/>
              </w:tabs>
              <w:spacing w:line="300" w:lineRule="exact"/>
              <w:rPr>
                <w:sz w:val="18"/>
                <w:szCs w:val="18"/>
              </w:rPr>
            </w:pPr>
            <w:r w:rsidRPr="00A055EC">
              <w:rPr>
                <w:rFonts w:hint="eastAsia"/>
                <w:sz w:val="18"/>
                <w:szCs w:val="18"/>
              </w:rPr>
              <w:t>実施スケジュール（項目のみ記載してください。詳細は各年度の活動計画で記載してください。）</w:t>
            </w:r>
          </w:p>
          <w:p w14:paraId="58A2D401" w14:textId="77777777" w:rsidR="00373075" w:rsidRPr="00415153" w:rsidRDefault="00373075" w:rsidP="00373075">
            <w:pPr>
              <w:tabs>
                <w:tab w:val="left" w:pos="2130"/>
              </w:tabs>
              <w:spacing w:line="300" w:lineRule="exact"/>
              <w:rPr>
                <w:sz w:val="24"/>
              </w:rPr>
            </w:pPr>
            <w:r w:rsidRPr="00415153">
              <w:rPr>
                <w:rFonts w:hint="eastAsia"/>
                <w:sz w:val="24"/>
              </w:rPr>
              <w:t>１年目：</w:t>
            </w:r>
          </w:p>
          <w:p w14:paraId="79AC05B3" w14:textId="77777777" w:rsidR="00373075" w:rsidRPr="00415153" w:rsidRDefault="00373075" w:rsidP="00373075">
            <w:pPr>
              <w:tabs>
                <w:tab w:val="left" w:pos="2130"/>
              </w:tabs>
              <w:spacing w:line="300" w:lineRule="exact"/>
              <w:rPr>
                <w:sz w:val="24"/>
              </w:rPr>
            </w:pPr>
          </w:p>
          <w:p w14:paraId="57638DFA" w14:textId="77777777" w:rsidR="00373075" w:rsidRPr="00415153" w:rsidRDefault="00373075" w:rsidP="00373075">
            <w:pPr>
              <w:tabs>
                <w:tab w:val="left" w:pos="2130"/>
              </w:tabs>
              <w:spacing w:line="300" w:lineRule="exact"/>
              <w:rPr>
                <w:sz w:val="24"/>
              </w:rPr>
            </w:pPr>
          </w:p>
          <w:p w14:paraId="214A83AB" w14:textId="77777777" w:rsidR="00373075" w:rsidRDefault="00373075" w:rsidP="00373075">
            <w:pPr>
              <w:tabs>
                <w:tab w:val="left" w:pos="2130"/>
              </w:tabs>
              <w:spacing w:line="300" w:lineRule="exact"/>
              <w:rPr>
                <w:sz w:val="24"/>
              </w:rPr>
            </w:pPr>
          </w:p>
          <w:p w14:paraId="0EEE04D2" w14:textId="77777777" w:rsidR="00E71637" w:rsidRDefault="00E71637" w:rsidP="00373075">
            <w:pPr>
              <w:tabs>
                <w:tab w:val="left" w:pos="2130"/>
              </w:tabs>
              <w:spacing w:line="300" w:lineRule="exact"/>
              <w:rPr>
                <w:sz w:val="24"/>
              </w:rPr>
            </w:pPr>
          </w:p>
          <w:p w14:paraId="271C2D79" w14:textId="77777777" w:rsidR="00E71637" w:rsidRDefault="00E71637" w:rsidP="00373075">
            <w:pPr>
              <w:tabs>
                <w:tab w:val="left" w:pos="2130"/>
              </w:tabs>
              <w:spacing w:line="300" w:lineRule="exact"/>
              <w:rPr>
                <w:sz w:val="24"/>
              </w:rPr>
            </w:pPr>
          </w:p>
          <w:p w14:paraId="2EE4B97E" w14:textId="77777777" w:rsidR="00E71637" w:rsidRPr="00415153" w:rsidRDefault="00E71637" w:rsidP="00373075">
            <w:pPr>
              <w:tabs>
                <w:tab w:val="left" w:pos="2130"/>
              </w:tabs>
              <w:spacing w:line="300" w:lineRule="exact"/>
              <w:rPr>
                <w:sz w:val="24"/>
              </w:rPr>
            </w:pPr>
          </w:p>
          <w:p w14:paraId="0D125051" w14:textId="17ACD39E" w:rsidR="00373075" w:rsidRPr="00415153" w:rsidRDefault="00373075" w:rsidP="00373075">
            <w:pPr>
              <w:tabs>
                <w:tab w:val="left" w:pos="2130"/>
              </w:tabs>
              <w:spacing w:line="300" w:lineRule="exact"/>
              <w:rPr>
                <w:sz w:val="24"/>
              </w:rPr>
            </w:pPr>
            <w:r w:rsidRPr="00415153">
              <w:rPr>
                <w:rFonts w:hint="eastAsia"/>
                <w:sz w:val="24"/>
              </w:rPr>
              <w:t>２年目：</w:t>
            </w:r>
          </w:p>
          <w:p w14:paraId="7780E775" w14:textId="77777777" w:rsidR="00E71637" w:rsidRDefault="00E71637" w:rsidP="00373075">
            <w:pPr>
              <w:tabs>
                <w:tab w:val="left" w:pos="2130"/>
              </w:tabs>
              <w:spacing w:line="300" w:lineRule="exact"/>
              <w:rPr>
                <w:sz w:val="24"/>
              </w:rPr>
            </w:pPr>
          </w:p>
          <w:p w14:paraId="3E4BBD6E" w14:textId="77777777" w:rsidR="00E71637" w:rsidRDefault="00E71637" w:rsidP="00373075">
            <w:pPr>
              <w:tabs>
                <w:tab w:val="left" w:pos="2130"/>
              </w:tabs>
              <w:spacing w:line="300" w:lineRule="exact"/>
              <w:rPr>
                <w:sz w:val="24"/>
              </w:rPr>
            </w:pPr>
          </w:p>
          <w:p w14:paraId="79BA4E5D" w14:textId="77777777" w:rsidR="00E71637" w:rsidRPr="00415153" w:rsidRDefault="00E71637" w:rsidP="00373075">
            <w:pPr>
              <w:tabs>
                <w:tab w:val="left" w:pos="2130"/>
              </w:tabs>
              <w:spacing w:line="300" w:lineRule="exact"/>
              <w:rPr>
                <w:sz w:val="24"/>
              </w:rPr>
            </w:pPr>
          </w:p>
          <w:p w14:paraId="465E99F2" w14:textId="472EDD22" w:rsidR="00373075" w:rsidRPr="00415153" w:rsidRDefault="00373075" w:rsidP="00373075">
            <w:pPr>
              <w:tabs>
                <w:tab w:val="left" w:pos="2130"/>
              </w:tabs>
              <w:spacing w:line="300" w:lineRule="exact"/>
              <w:rPr>
                <w:sz w:val="24"/>
              </w:rPr>
            </w:pPr>
          </w:p>
          <w:p w14:paraId="3644BD65" w14:textId="77777777" w:rsidR="00373075" w:rsidRPr="00415153" w:rsidRDefault="00373075" w:rsidP="00373075">
            <w:pPr>
              <w:tabs>
                <w:tab w:val="left" w:pos="2130"/>
              </w:tabs>
              <w:spacing w:line="300" w:lineRule="exact"/>
              <w:rPr>
                <w:sz w:val="24"/>
              </w:rPr>
            </w:pPr>
          </w:p>
          <w:p w14:paraId="0622956D" w14:textId="77777777" w:rsidR="00373075" w:rsidRPr="00415153" w:rsidRDefault="00373075" w:rsidP="00373075">
            <w:pPr>
              <w:tabs>
                <w:tab w:val="left" w:pos="2130"/>
              </w:tabs>
              <w:spacing w:line="300" w:lineRule="exact"/>
              <w:rPr>
                <w:sz w:val="24"/>
              </w:rPr>
            </w:pPr>
          </w:p>
          <w:p w14:paraId="21410800" w14:textId="77777777" w:rsidR="00373075" w:rsidRPr="00415153" w:rsidRDefault="00373075" w:rsidP="00373075">
            <w:pPr>
              <w:tabs>
                <w:tab w:val="left" w:pos="2130"/>
              </w:tabs>
              <w:spacing w:line="300" w:lineRule="exact"/>
              <w:rPr>
                <w:sz w:val="24"/>
              </w:rPr>
            </w:pPr>
          </w:p>
        </w:tc>
      </w:tr>
      <w:tr w:rsidR="00E71637" w:rsidRPr="00415153" w14:paraId="1032E470" w14:textId="77777777" w:rsidTr="00B4527B">
        <w:trPr>
          <w:cantSplit/>
          <w:trHeight w:val="2549"/>
        </w:trPr>
        <w:tc>
          <w:tcPr>
            <w:tcW w:w="1134" w:type="dxa"/>
            <w:vMerge w:val="restart"/>
            <w:shd w:val="clear" w:color="auto" w:fill="auto"/>
            <w:vAlign w:val="center"/>
          </w:tcPr>
          <w:p w14:paraId="70645279" w14:textId="3B6B888F" w:rsidR="00E71637" w:rsidRPr="00B24580" w:rsidRDefault="00E71637" w:rsidP="00373075">
            <w:pPr>
              <w:tabs>
                <w:tab w:val="left" w:pos="2130"/>
              </w:tabs>
              <w:spacing w:line="400" w:lineRule="exact"/>
              <w:jc w:val="center"/>
              <w:rPr>
                <w:sz w:val="24"/>
              </w:rPr>
            </w:pPr>
            <w:r w:rsidRPr="00B24580">
              <w:rPr>
                <w:rFonts w:hint="eastAsia"/>
                <w:sz w:val="24"/>
              </w:rPr>
              <w:lastRenderedPageBreak/>
              <w:t>期待される成果</w:t>
            </w:r>
          </w:p>
        </w:tc>
        <w:tc>
          <w:tcPr>
            <w:tcW w:w="8043" w:type="dxa"/>
            <w:tcBorders>
              <w:top w:val="single" w:sz="4" w:space="0" w:color="auto"/>
            </w:tcBorders>
            <w:shd w:val="clear" w:color="auto" w:fill="auto"/>
          </w:tcPr>
          <w:p w14:paraId="1ECAB16F" w14:textId="77777777" w:rsidR="00781CA4" w:rsidRPr="00B24580" w:rsidRDefault="00E71637" w:rsidP="00373075">
            <w:pPr>
              <w:tabs>
                <w:tab w:val="left" w:pos="2130"/>
              </w:tabs>
              <w:spacing w:line="300" w:lineRule="exact"/>
              <w:rPr>
                <w:sz w:val="18"/>
                <w:szCs w:val="18"/>
              </w:rPr>
            </w:pPr>
            <w:r w:rsidRPr="00B24580">
              <w:rPr>
                <w:rFonts w:hint="eastAsia"/>
                <w:sz w:val="18"/>
                <w:szCs w:val="18"/>
              </w:rPr>
              <w:t>この事業を実施することでどんな成果を得ようとしているのかを記述してください。</w:t>
            </w:r>
          </w:p>
          <w:p w14:paraId="319C54A0" w14:textId="77777777" w:rsidR="00781CA4" w:rsidRPr="00B24580" w:rsidRDefault="00781CA4" w:rsidP="00373075">
            <w:pPr>
              <w:tabs>
                <w:tab w:val="left" w:pos="2130"/>
              </w:tabs>
              <w:spacing w:line="300" w:lineRule="exact"/>
              <w:rPr>
                <w:sz w:val="18"/>
                <w:szCs w:val="18"/>
              </w:rPr>
            </w:pPr>
          </w:p>
          <w:p w14:paraId="793629EF" w14:textId="77777777" w:rsidR="00781CA4" w:rsidRPr="00B24580" w:rsidRDefault="00781CA4" w:rsidP="00373075">
            <w:pPr>
              <w:tabs>
                <w:tab w:val="left" w:pos="2130"/>
              </w:tabs>
              <w:spacing w:line="300" w:lineRule="exact"/>
              <w:rPr>
                <w:sz w:val="18"/>
                <w:szCs w:val="18"/>
              </w:rPr>
            </w:pPr>
          </w:p>
          <w:p w14:paraId="776795A2" w14:textId="77777777" w:rsidR="00781CA4" w:rsidRPr="00B24580" w:rsidRDefault="00781CA4" w:rsidP="00373075">
            <w:pPr>
              <w:tabs>
                <w:tab w:val="left" w:pos="2130"/>
              </w:tabs>
              <w:spacing w:line="300" w:lineRule="exact"/>
              <w:rPr>
                <w:sz w:val="18"/>
                <w:szCs w:val="18"/>
              </w:rPr>
            </w:pPr>
          </w:p>
          <w:p w14:paraId="53BCE1E5" w14:textId="31672521" w:rsidR="00781CA4" w:rsidRPr="00B24580" w:rsidRDefault="00781CA4" w:rsidP="00373075">
            <w:pPr>
              <w:tabs>
                <w:tab w:val="left" w:pos="2130"/>
              </w:tabs>
              <w:spacing w:line="300" w:lineRule="exact"/>
              <w:rPr>
                <w:sz w:val="18"/>
                <w:szCs w:val="18"/>
              </w:rPr>
            </w:pPr>
          </w:p>
        </w:tc>
      </w:tr>
      <w:tr w:rsidR="00E71637" w:rsidRPr="00415153" w14:paraId="67C05075" w14:textId="77777777" w:rsidTr="00B4527B">
        <w:trPr>
          <w:cantSplit/>
          <w:trHeight w:val="2387"/>
        </w:trPr>
        <w:tc>
          <w:tcPr>
            <w:tcW w:w="1134" w:type="dxa"/>
            <w:vMerge/>
            <w:shd w:val="clear" w:color="auto" w:fill="auto"/>
            <w:vAlign w:val="center"/>
          </w:tcPr>
          <w:p w14:paraId="22A4AD90" w14:textId="77777777" w:rsidR="00E71637" w:rsidRPr="00B24580" w:rsidRDefault="00E71637" w:rsidP="00373075">
            <w:pPr>
              <w:tabs>
                <w:tab w:val="left" w:pos="2130"/>
              </w:tabs>
              <w:spacing w:line="400" w:lineRule="exact"/>
              <w:jc w:val="center"/>
              <w:rPr>
                <w:sz w:val="24"/>
              </w:rPr>
            </w:pPr>
          </w:p>
        </w:tc>
        <w:tc>
          <w:tcPr>
            <w:tcW w:w="8043" w:type="dxa"/>
            <w:tcBorders>
              <w:top w:val="single" w:sz="4" w:space="0" w:color="auto"/>
            </w:tcBorders>
            <w:shd w:val="clear" w:color="auto" w:fill="auto"/>
          </w:tcPr>
          <w:p w14:paraId="75D662DD" w14:textId="77777777" w:rsidR="00E71637" w:rsidRPr="00B24580" w:rsidRDefault="00E71637" w:rsidP="00373075">
            <w:pPr>
              <w:tabs>
                <w:tab w:val="left" w:pos="2130"/>
              </w:tabs>
              <w:spacing w:line="300" w:lineRule="exact"/>
              <w:rPr>
                <w:sz w:val="18"/>
                <w:szCs w:val="18"/>
              </w:rPr>
            </w:pPr>
            <w:r w:rsidRPr="00B24580">
              <w:rPr>
                <w:rFonts w:hint="eastAsia"/>
                <w:sz w:val="18"/>
                <w:szCs w:val="18"/>
              </w:rPr>
              <w:t>具体的な「目標」があれば記述してください。</w:t>
            </w:r>
          </w:p>
          <w:p w14:paraId="385F8443" w14:textId="77777777" w:rsidR="00781CA4" w:rsidRPr="00B24580" w:rsidRDefault="00781CA4" w:rsidP="00373075">
            <w:pPr>
              <w:tabs>
                <w:tab w:val="left" w:pos="2130"/>
              </w:tabs>
              <w:spacing w:line="300" w:lineRule="exact"/>
              <w:rPr>
                <w:color w:val="FF0000"/>
                <w:sz w:val="18"/>
                <w:szCs w:val="18"/>
              </w:rPr>
            </w:pPr>
          </w:p>
          <w:p w14:paraId="1A47DE8D" w14:textId="77777777" w:rsidR="00781CA4" w:rsidRPr="00B24580" w:rsidRDefault="00781CA4" w:rsidP="00373075">
            <w:pPr>
              <w:tabs>
                <w:tab w:val="left" w:pos="2130"/>
              </w:tabs>
              <w:spacing w:line="300" w:lineRule="exact"/>
              <w:rPr>
                <w:color w:val="FF0000"/>
                <w:sz w:val="18"/>
                <w:szCs w:val="18"/>
              </w:rPr>
            </w:pPr>
          </w:p>
          <w:p w14:paraId="51A13B27" w14:textId="77777777" w:rsidR="00781CA4" w:rsidRPr="00B24580" w:rsidRDefault="00781CA4" w:rsidP="00373075">
            <w:pPr>
              <w:tabs>
                <w:tab w:val="left" w:pos="2130"/>
              </w:tabs>
              <w:spacing w:line="300" w:lineRule="exact"/>
              <w:rPr>
                <w:color w:val="FF0000"/>
                <w:sz w:val="18"/>
                <w:szCs w:val="18"/>
              </w:rPr>
            </w:pPr>
          </w:p>
          <w:p w14:paraId="22A3249D" w14:textId="2C717906" w:rsidR="00781CA4" w:rsidRPr="00B24580" w:rsidRDefault="00781CA4" w:rsidP="00373075">
            <w:pPr>
              <w:tabs>
                <w:tab w:val="left" w:pos="2130"/>
              </w:tabs>
              <w:spacing w:line="300" w:lineRule="exact"/>
              <w:rPr>
                <w:rFonts w:ascii="ＭＳ 明朝" w:hAnsi="ＭＳ 明朝"/>
                <w:sz w:val="24"/>
              </w:rPr>
            </w:pPr>
          </w:p>
        </w:tc>
      </w:tr>
      <w:tr w:rsidR="00E71637" w:rsidRPr="00415153" w14:paraId="109D86B0" w14:textId="77777777" w:rsidTr="00781CA4">
        <w:trPr>
          <w:cantSplit/>
          <w:trHeight w:val="542"/>
        </w:trPr>
        <w:tc>
          <w:tcPr>
            <w:tcW w:w="1134" w:type="dxa"/>
            <w:vMerge w:val="restart"/>
            <w:shd w:val="clear" w:color="auto" w:fill="auto"/>
            <w:vAlign w:val="center"/>
          </w:tcPr>
          <w:p w14:paraId="2FEA1E97" w14:textId="0CA334A8" w:rsidR="00E71637" w:rsidRPr="00415153" w:rsidRDefault="00E71637" w:rsidP="00373075">
            <w:pPr>
              <w:tabs>
                <w:tab w:val="left" w:pos="2130"/>
              </w:tabs>
              <w:spacing w:line="400" w:lineRule="exact"/>
              <w:jc w:val="center"/>
              <w:rPr>
                <w:sz w:val="24"/>
              </w:rPr>
            </w:pPr>
            <w:r>
              <w:rPr>
                <w:rFonts w:hint="eastAsia"/>
                <w:sz w:val="24"/>
              </w:rPr>
              <w:t>実施期間</w:t>
            </w:r>
          </w:p>
        </w:tc>
        <w:tc>
          <w:tcPr>
            <w:tcW w:w="8043" w:type="dxa"/>
            <w:tcBorders>
              <w:top w:val="single" w:sz="4" w:space="0" w:color="auto"/>
            </w:tcBorders>
            <w:shd w:val="clear" w:color="auto" w:fill="auto"/>
            <w:vAlign w:val="center"/>
          </w:tcPr>
          <w:p w14:paraId="43A44951" w14:textId="042D258E" w:rsidR="00E71637" w:rsidRPr="00B24580" w:rsidRDefault="00781CA4" w:rsidP="00781CA4">
            <w:pPr>
              <w:tabs>
                <w:tab w:val="left" w:pos="2130"/>
              </w:tabs>
              <w:spacing w:line="300" w:lineRule="exact"/>
              <w:rPr>
                <w:rFonts w:ascii="ＭＳ 明朝" w:hAnsi="ＭＳ 明朝"/>
                <w:sz w:val="24"/>
              </w:rPr>
            </w:pPr>
            <w:r w:rsidRPr="00B24580">
              <w:rPr>
                <w:rFonts w:ascii="ＭＳ 明朝" w:hAnsi="ＭＳ 明朝" w:hint="eastAsia"/>
                <w:sz w:val="24"/>
              </w:rPr>
              <w:t>（2年のみ）　　　　　年　　月　　日　～　　　　　年　　月　　日</w:t>
            </w:r>
          </w:p>
        </w:tc>
      </w:tr>
      <w:tr w:rsidR="00E71637" w:rsidRPr="00415153" w14:paraId="55ADB811" w14:textId="77777777" w:rsidTr="00781CA4">
        <w:trPr>
          <w:cantSplit/>
          <w:trHeight w:val="550"/>
        </w:trPr>
        <w:tc>
          <w:tcPr>
            <w:tcW w:w="1134" w:type="dxa"/>
            <w:vMerge/>
            <w:shd w:val="clear" w:color="auto" w:fill="auto"/>
            <w:vAlign w:val="center"/>
          </w:tcPr>
          <w:p w14:paraId="04B713B1" w14:textId="77777777" w:rsidR="00E71637" w:rsidRPr="00415153" w:rsidRDefault="00E71637" w:rsidP="00373075">
            <w:pPr>
              <w:tabs>
                <w:tab w:val="left" w:pos="2130"/>
              </w:tabs>
              <w:spacing w:line="400" w:lineRule="exact"/>
              <w:jc w:val="center"/>
              <w:rPr>
                <w:sz w:val="24"/>
              </w:rPr>
            </w:pPr>
          </w:p>
        </w:tc>
        <w:tc>
          <w:tcPr>
            <w:tcW w:w="8043" w:type="dxa"/>
            <w:tcBorders>
              <w:top w:val="single" w:sz="4" w:space="0" w:color="auto"/>
            </w:tcBorders>
            <w:shd w:val="clear" w:color="auto" w:fill="auto"/>
            <w:vAlign w:val="center"/>
          </w:tcPr>
          <w:p w14:paraId="7E7B27AB" w14:textId="6D0A025D" w:rsidR="00E71637" w:rsidRPr="00B24580" w:rsidRDefault="00781CA4" w:rsidP="00781CA4">
            <w:pPr>
              <w:tabs>
                <w:tab w:val="left" w:pos="2130"/>
              </w:tabs>
              <w:spacing w:line="300" w:lineRule="exact"/>
              <w:rPr>
                <w:rFonts w:ascii="ＭＳ 明朝" w:hAnsi="ＭＳ 明朝"/>
                <w:sz w:val="24"/>
              </w:rPr>
            </w:pPr>
            <w:r w:rsidRPr="00B24580">
              <w:rPr>
                <w:rFonts w:ascii="ＭＳ 明朝" w:hAnsi="ＭＳ 明朝" w:hint="eastAsia"/>
                <w:sz w:val="24"/>
              </w:rPr>
              <w:t>事業の完了時期　　　　　年　　月　　日</w:t>
            </w:r>
          </w:p>
        </w:tc>
      </w:tr>
      <w:tr w:rsidR="00781CA4" w:rsidRPr="00415153" w14:paraId="369E06AC" w14:textId="77777777" w:rsidTr="00B4527B">
        <w:trPr>
          <w:cantSplit/>
          <w:trHeight w:val="1856"/>
        </w:trPr>
        <w:tc>
          <w:tcPr>
            <w:tcW w:w="1134" w:type="dxa"/>
            <w:vMerge w:val="restart"/>
            <w:shd w:val="clear" w:color="auto" w:fill="auto"/>
            <w:vAlign w:val="center"/>
          </w:tcPr>
          <w:p w14:paraId="5DE4910A" w14:textId="13407718" w:rsidR="00781CA4" w:rsidRPr="00F90C02" w:rsidRDefault="00781CA4" w:rsidP="00373075">
            <w:pPr>
              <w:tabs>
                <w:tab w:val="left" w:pos="2130"/>
              </w:tabs>
              <w:spacing w:line="400" w:lineRule="exact"/>
              <w:jc w:val="center"/>
              <w:rPr>
                <w:sz w:val="24"/>
                <w:highlight w:val="yellow"/>
              </w:rPr>
            </w:pPr>
            <w:r w:rsidRPr="00B24580">
              <w:rPr>
                <w:rFonts w:hint="eastAsia"/>
                <w:kern w:val="0"/>
                <w:sz w:val="24"/>
              </w:rPr>
              <w:t>広報計画及び展開</w:t>
            </w:r>
          </w:p>
        </w:tc>
        <w:tc>
          <w:tcPr>
            <w:tcW w:w="8043" w:type="dxa"/>
            <w:tcBorders>
              <w:top w:val="single" w:sz="4" w:space="0" w:color="auto"/>
            </w:tcBorders>
            <w:shd w:val="clear" w:color="auto" w:fill="auto"/>
          </w:tcPr>
          <w:p w14:paraId="07AE9BB6" w14:textId="77777777" w:rsidR="00781CA4" w:rsidRPr="00B24580" w:rsidRDefault="00781CA4" w:rsidP="00B4527B">
            <w:pPr>
              <w:tabs>
                <w:tab w:val="left" w:pos="2130"/>
              </w:tabs>
              <w:spacing w:line="240" w:lineRule="exact"/>
              <w:rPr>
                <w:sz w:val="18"/>
                <w:szCs w:val="18"/>
              </w:rPr>
            </w:pPr>
            <w:r w:rsidRPr="00B24580">
              <w:rPr>
                <w:rFonts w:hint="eastAsia"/>
                <w:sz w:val="18"/>
                <w:szCs w:val="18"/>
              </w:rPr>
              <w:t>事業実施の広報計画（</w:t>
            </w:r>
            <w:r w:rsidRPr="00B24580">
              <w:rPr>
                <w:rFonts w:hint="eastAsia"/>
                <w:sz w:val="18"/>
                <w:szCs w:val="18"/>
              </w:rPr>
              <w:t>PR</w:t>
            </w:r>
            <w:r w:rsidRPr="00B24580">
              <w:rPr>
                <w:rFonts w:hint="eastAsia"/>
                <w:sz w:val="18"/>
                <w:szCs w:val="18"/>
              </w:rPr>
              <w:t>の方法など）を記載してください。</w:t>
            </w:r>
          </w:p>
          <w:p w14:paraId="7DFA7751" w14:textId="77777777" w:rsidR="00781CA4" w:rsidRPr="00B24580" w:rsidRDefault="00781CA4" w:rsidP="00B4527B">
            <w:pPr>
              <w:tabs>
                <w:tab w:val="left" w:pos="2130"/>
              </w:tabs>
              <w:spacing w:line="240" w:lineRule="exact"/>
              <w:rPr>
                <w:sz w:val="18"/>
                <w:szCs w:val="18"/>
              </w:rPr>
            </w:pPr>
          </w:p>
          <w:p w14:paraId="4B3495A6" w14:textId="77777777" w:rsidR="00781CA4" w:rsidRPr="00B24580" w:rsidRDefault="00781CA4" w:rsidP="00B4527B">
            <w:pPr>
              <w:tabs>
                <w:tab w:val="left" w:pos="2130"/>
              </w:tabs>
              <w:spacing w:line="240" w:lineRule="exact"/>
              <w:rPr>
                <w:sz w:val="18"/>
                <w:szCs w:val="18"/>
              </w:rPr>
            </w:pPr>
          </w:p>
          <w:p w14:paraId="1ACC8AB1" w14:textId="77777777" w:rsidR="00781CA4" w:rsidRPr="00B24580" w:rsidRDefault="00781CA4" w:rsidP="00B4527B">
            <w:pPr>
              <w:tabs>
                <w:tab w:val="left" w:pos="2130"/>
              </w:tabs>
              <w:spacing w:line="240" w:lineRule="exact"/>
              <w:rPr>
                <w:sz w:val="18"/>
                <w:szCs w:val="18"/>
              </w:rPr>
            </w:pPr>
          </w:p>
          <w:p w14:paraId="249D038D" w14:textId="63095BFA" w:rsidR="00781CA4" w:rsidRPr="00B24580" w:rsidRDefault="00781CA4" w:rsidP="00B4527B">
            <w:pPr>
              <w:tabs>
                <w:tab w:val="left" w:pos="2130"/>
              </w:tabs>
              <w:spacing w:line="240" w:lineRule="exact"/>
              <w:rPr>
                <w:sz w:val="18"/>
                <w:szCs w:val="18"/>
              </w:rPr>
            </w:pPr>
          </w:p>
        </w:tc>
      </w:tr>
      <w:tr w:rsidR="00781CA4" w:rsidRPr="00415153" w14:paraId="16D4CA1B" w14:textId="77777777" w:rsidTr="00B4527B">
        <w:trPr>
          <w:cantSplit/>
          <w:trHeight w:val="1973"/>
        </w:trPr>
        <w:tc>
          <w:tcPr>
            <w:tcW w:w="1134" w:type="dxa"/>
            <w:vMerge/>
            <w:shd w:val="clear" w:color="auto" w:fill="auto"/>
            <w:vAlign w:val="center"/>
          </w:tcPr>
          <w:p w14:paraId="0363D99C" w14:textId="77777777" w:rsidR="00781CA4" w:rsidRPr="00F90C02" w:rsidRDefault="00781CA4" w:rsidP="00373075">
            <w:pPr>
              <w:tabs>
                <w:tab w:val="left" w:pos="2130"/>
              </w:tabs>
              <w:spacing w:line="400" w:lineRule="exact"/>
              <w:jc w:val="center"/>
              <w:rPr>
                <w:kern w:val="0"/>
                <w:sz w:val="24"/>
                <w:highlight w:val="yellow"/>
              </w:rPr>
            </w:pPr>
          </w:p>
        </w:tc>
        <w:tc>
          <w:tcPr>
            <w:tcW w:w="8043" w:type="dxa"/>
            <w:tcBorders>
              <w:top w:val="single" w:sz="4" w:space="0" w:color="auto"/>
            </w:tcBorders>
            <w:shd w:val="clear" w:color="auto" w:fill="auto"/>
          </w:tcPr>
          <w:p w14:paraId="7D2B4F0E" w14:textId="77777777" w:rsidR="00781CA4" w:rsidRPr="00B24580" w:rsidRDefault="00781CA4" w:rsidP="00B4527B">
            <w:pPr>
              <w:tabs>
                <w:tab w:val="left" w:pos="2130"/>
              </w:tabs>
              <w:spacing w:line="300" w:lineRule="exact"/>
              <w:rPr>
                <w:sz w:val="18"/>
                <w:szCs w:val="18"/>
              </w:rPr>
            </w:pPr>
            <w:r w:rsidRPr="00B24580">
              <w:rPr>
                <w:rFonts w:hint="eastAsia"/>
                <w:sz w:val="18"/>
                <w:szCs w:val="18"/>
              </w:rPr>
              <w:t>事業を実施した結果（成果）について、どのように社会に発信していくかを記述してください。</w:t>
            </w:r>
          </w:p>
          <w:p w14:paraId="47544426" w14:textId="77777777" w:rsidR="00781CA4" w:rsidRPr="00B24580" w:rsidRDefault="00781CA4" w:rsidP="00B4527B">
            <w:pPr>
              <w:tabs>
                <w:tab w:val="left" w:pos="2130"/>
              </w:tabs>
              <w:spacing w:line="300" w:lineRule="exact"/>
              <w:rPr>
                <w:sz w:val="18"/>
                <w:szCs w:val="18"/>
              </w:rPr>
            </w:pPr>
          </w:p>
          <w:p w14:paraId="707D4549" w14:textId="77777777" w:rsidR="00781CA4" w:rsidRPr="00B24580" w:rsidRDefault="00781CA4" w:rsidP="00B4527B">
            <w:pPr>
              <w:tabs>
                <w:tab w:val="left" w:pos="2130"/>
              </w:tabs>
              <w:spacing w:line="300" w:lineRule="exact"/>
              <w:rPr>
                <w:sz w:val="18"/>
                <w:szCs w:val="18"/>
              </w:rPr>
            </w:pPr>
          </w:p>
          <w:p w14:paraId="44051201" w14:textId="77777777" w:rsidR="00781CA4" w:rsidRPr="00B24580" w:rsidRDefault="00781CA4" w:rsidP="00B4527B">
            <w:pPr>
              <w:tabs>
                <w:tab w:val="left" w:pos="2130"/>
              </w:tabs>
              <w:spacing w:line="300" w:lineRule="exact"/>
              <w:rPr>
                <w:sz w:val="18"/>
                <w:szCs w:val="18"/>
              </w:rPr>
            </w:pPr>
          </w:p>
          <w:p w14:paraId="289FD5AB" w14:textId="6DDA54C9" w:rsidR="00781CA4" w:rsidRPr="00B24580" w:rsidRDefault="00781CA4" w:rsidP="00B4527B">
            <w:pPr>
              <w:tabs>
                <w:tab w:val="left" w:pos="2130"/>
              </w:tabs>
              <w:spacing w:line="300" w:lineRule="exact"/>
              <w:rPr>
                <w:sz w:val="18"/>
                <w:szCs w:val="18"/>
              </w:rPr>
            </w:pPr>
          </w:p>
        </w:tc>
      </w:tr>
      <w:tr w:rsidR="00373075" w:rsidRPr="00415153" w14:paraId="5CF2E1EB" w14:textId="77777777" w:rsidTr="002741CD">
        <w:trPr>
          <w:cantSplit/>
          <w:trHeight w:val="680"/>
        </w:trPr>
        <w:tc>
          <w:tcPr>
            <w:tcW w:w="1134" w:type="dxa"/>
            <w:shd w:val="clear" w:color="auto" w:fill="auto"/>
            <w:vAlign w:val="center"/>
          </w:tcPr>
          <w:p w14:paraId="478970EB" w14:textId="77777777" w:rsidR="00373075" w:rsidRPr="00415153" w:rsidRDefault="00373075" w:rsidP="00373075">
            <w:pPr>
              <w:tabs>
                <w:tab w:val="left" w:pos="2130"/>
              </w:tabs>
              <w:spacing w:line="300" w:lineRule="exact"/>
              <w:jc w:val="center"/>
              <w:rPr>
                <w:kern w:val="0"/>
                <w:sz w:val="24"/>
              </w:rPr>
            </w:pPr>
            <w:r w:rsidRPr="00415153">
              <w:rPr>
                <w:rFonts w:hint="eastAsia"/>
                <w:kern w:val="0"/>
                <w:sz w:val="24"/>
              </w:rPr>
              <w:t>ホーム</w:t>
            </w:r>
          </w:p>
          <w:p w14:paraId="7EBDBECF" w14:textId="77777777" w:rsidR="00373075" w:rsidRPr="00415153" w:rsidRDefault="00373075" w:rsidP="00373075">
            <w:pPr>
              <w:tabs>
                <w:tab w:val="left" w:pos="2130"/>
              </w:tabs>
              <w:spacing w:line="300" w:lineRule="exact"/>
              <w:jc w:val="center"/>
              <w:rPr>
                <w:sz w:val="24"/>
              </w:rPr>
            </w:pPr>
            <w:r w:rsidRPr="00415153">
              <w:rPr>
                <w:rFonts w:hint="eastAsia"/>
                <w:kern w:val="0"/>
                <w:sz w:val="24"/>
              </w:rPr>
              <w:t>ページ</w:t>
            </w:r>
          </w:p>
        </w:tc>
        <w:tc>
          <w:tcPr>
            <w:tcW w:w="8043" w:type="dxa"/>
            <w:tcBorders>
              <w:top w:val="single" w:sz="4" w:space="0" w:color="auto"/>
            </w:tcBorders>
            <w:shd w:val="clear" w:color="auto" w:fill="auto"/>
            <w:vAlign w:val="center"/>
          </w:tcPr>
          <w:p w14:paraId="504E0A6D" w14:textId="77777777" w:rsidR="00373075" w:rsidRPr="00415153" w:rsidRDefault="00373075" w:rsidP="00373075">
            <w:pPr>
              <w:tabs>
                <w:tab w:val="left" w:pos="2130"/>
              </w:tabs>
              <w:spacing w:line="300" w:lineRule="exact"/>
              <w:rPr>
                <w:sz w:val="24"/>
              </w:rPr>
            </w:pPr>
            <w:r w:rsidRPr="00415153">
              <w:rPr>
                <w:rFonts w:hint="eastAsia"/>
                <w:kern w:val="0"/>
                <w:sz w:val="24"/>
              </w:rPr>
              <w:t>URL</w:t>
            </w:r>
            <w:r w:rsidRPr="00415153">
              <w:rPr>
                <w:rFonts w:hint="eastAsia"/>
                <w:kern w:val="0"/>
                <w:sz w:val="24"/>
              </w:rPr>
              <w:t xml:space="preserve">　：　</w:t>
            </w:r>
          </w:p>
        </w:tc>
      </w:tr>
      <w:tr w:rsidR="00B4527B" w:rsidRPr="00415153" w14:paraId="070812B5" w14:textId="77777777" w:rsidTr="00B4527B">
        <w:trPr>
          <w:cantSplit/>
          <w:trHeight w:val="1714"/>
        </w:trPr>
        <w:tc>
          <w:tcPr>
            <w:tcW w:w="1134" w:type="dxa"/>
            <w:shd w:val="clear" w:color="auto" w:fill="auto"/>
            <w:vAlign w:val="center"/>
          </w:tcPr>
          <w:p w14:paraId="0B33B8F3" w14:textId="47CD9125" w:rsidR="00B4527B" w:rsidRPr="00415153" w:rsidRDefault="00B4527B" w:rsidP="00373075">
            <w:pPr>
              <w:tabs>
                <w:tab w:val="left" w:pos="2130"/>
              </w:tabs>
              <w:spacing w:line="300" w:lineRule="exact"/>
              <w:jc w:val="center"/>
              <w:rPr>
                <w:kern w:val="0"/>
                <w:sz w:val="24"/>
              </w:rPr>
            </w:pPr>
            <w:r w:rsidRPr="00415153">
              <w:rPr>
                <w:rFonts w:hint="eastAsia"/>
                <w:sz w:val="24"/>
              </w:rPr>
              <w:t>万博表示</w:t>
            </w:r>
          </w:p>
        </w:tc>
        <w:tc>
          <w:tcPr>
            <w:tcW w:w="8043" w:type="dxa"/>
            <w:tcBorders>
              <w:top w:val="single" w:sz="4" w:space="0" w:color="auto"/>
            </w:tcBorders>
            <w:shd w:val="clear" w:color="auto" w:fill="auto"/>
          </w:tcPr>
          <w:p w14:paraId="5A4AEA36" w14:textId="537A4CBE" w:rsidR="00B4527B" w:rsidRPr="00B4527B" w:rsidRDefault="00B4527B" w:rsidP="00B4527B">
            <w:pPr>
              <w:tabs>
                <w:tab w:val="left" w:pos="2130"/>
              </w:tabs>
              <w:spacing w:line="300" w:lineRule="exact"/>
              <w:rPr>
                <w:kern w:val="0"/>
                <w:sz w:val="18"/>
                <w:szCs w:val="18"/>
              </w:rPr>
            </w:pPr>
            <w:r w:rsidRPr="00B4527B">
              <w:rPr>
                <w:rFonts w:hint="eastAsia"/>
                <w:kern w:val="0"/>
                <w:sz w:val="18"/>
                <w:szCs w:val="18"/>
              </w:rPr>
              <w:t>万博表示する印刷物・</w:t>
            </w:r>
            <w:r w:rsidRPr="00B4527B">
              <w:rPr>
                <w:rFonts w:hint="eastAsia"/>
                <w:kern w:val="0"/>
                <w:sz w:val="18"/>
                <w:szCs w:val="18"/>
              </w:rPr>
              <w:t>HP</w:t>
            </w:r>
            <w:r w:rsidRPr="00B4527B">
              <w:rPr>
                <w:rFonts w:hint="eastAsia"/>
                <w:kern w:val="0"/>
                <w:sz w:val="18"/>
                <w:szCs w:val="18"/>
              </w:rPr>
              <w:t>等を記載してください。</w:t>
            </w:r>
          </w:p>
        </w:tc>
      </w:tr>
      <w:tr w:rsidR="00373075" w:rsidRPr="00415153" w14:paraId="2C3E0300" w14:textId="77777777" w:rsidTr="002741CD">
        <w:trPr>
          <w:cantSplit/>
          <w:trHeight w:val="1134"/>
        </w:trPr>
        <w:tc>
          <w:tcPr>
            <w:tcW w:w="1134" w:type="dxa"/>
            <w:shd w:val="clear" w:color="auto" w:fill="auto"/>
            <w:vAlign w:val="center"/>
          </w:tcPr>
          <w:p w14:paraId="6CD1EAE8" w14:textId="77777777" w:rsidR="00373075" w:rsidRPr="00415153" w:rsidRDefault="00373075" w:rsidP="00373075">
            <w:pPr>
              <w:tabs>
                <w:tab w:val="left" w:pos="2130"/>
              </w:tabs>
              <w:spacing w:line="400" w:lineRule="exact"/>
              <w:jc w:val="center"/>
              <w:rPr>
                <w:sz w:val="24"/>
              </w:rPr>
            </w:pPr>
            <w:r w:rsidRPr="00415153">
              <w:rPr>
                <w:rFonts w:hint="eastAsia"/>
                <w:kern w:val="0"/>
                <w:sz w:val="24"/>
              </w:rPr>
              <w:t>現在の　準備状況</w:t>
            </w:r>
          </w:p>
        </w:tc>
        <w:tc>
          <w:tcPr>
            <w:tcW w:w="8043" w:type="dxa"/>
            <w:tcBorders>
              <w:top w:val="single" w:sz="4" w:space="0" w:color="auto"/>
            </w:tcBorders>
            <w:shd w:val="clear" w:color="auto" w:fill="auto"/>
            <w:vAlign w:val="center"/>
          </w:tcPr>
          <w:p w14:paraId="4C2DADC2" w14:textId="77777777" w:rsidR="00373075" w:rsidRPr="00415153" w:rsidRDefault="00373075" w:rsidP="00373075">
            <w:pPr>
              <w:pStyle w:val="ae"/>
              <w:numPr>
                <w:ilvl w:val="0"/>
                <w:numId w:val="2"/>
              </w:numPr>
              <w:tabs>
                <w:tab w:val="left" w:pos="2130"/>
              </w:tabs>
              <w:spacing w:line="360" w:lineRule="exact"/>
              <w:ind w:leftChars="0" w:left="521" w:hanging="357"/>
              <w:rPr>
                <w:sz w:val="24"/>
              </w:rPr>
            </w:pPr>
            <w:r w:rsidRPr="00415153">
              <w:rPr>
                <w:rFonts w:hint="eastAsia"/>
                <w:sz w:val="24"/>
              </w:rPr>
              <w:t>現在、計画・企画構想中。</w:t>
            </w:r>
          </w:p>
          <w:p w14:paraId="0F6FBF79" w14:textId="77777777" w:rsidR="00373075" w:rsidRPr="00415153" w:rsidRDefault="00373075" w:rsidP="00373075">
            <w:pPr>
              <w:pStyle w:val="ae"/>
              <w:numPr>
                <w:ilvl w:val="0"/>
                <w:numId w:val="2"/>
              </w:numPr>
              <w:tabs>
                <w:tab w:val="left" w:pos="2130"/>
              </w:tabs>
              <w:spacing w:line="360" w:lineRule="exact"/>
              <w:ind w:leftChars="0" w:left="521" w:hanging="357"/>
              <w:rPr>
                <w:sz w:val="24"/>
              </w:rPr>
            </w:pPr>
            <w:r w:rsidRPr="00415153">
              <w:rPr>
                <w:rFonts w:hint="eastAsia"/>
                <w:sz w:val="24"/>
              </w:rPr>
              <w:t>計画はできており、実施に向けて動いている。</w:t>
            </w:r>
          </w:p>
          <w:p w14:paraId="4D11502F" w14:textId="77777777" w:rsidR="00373075" w:rsidRPr="00415153" w:rsidRDefault="00373075" w:rsidP="00373075">
            <w:pPr>
              <w:pStyle w:val="ae"/>
              <w:numPr>
                <w:ilvl w:val="0"/>
                <w:numId w:val="2"/>
              </w:numPr>
              <w:tabs>
                <w:tab w:val="left" w:pos="2130"/>
              </w:tabs>
              <w:spacing w:line="360" w:lineRule="exact"/>
              <w:ind w:leftChars="0" w:left="521" w:hanging="357"/>
              <w:rPr>
                <w:sz w:val="24"/>
              </w:rPr>
            </w:pPr>
            <w:r w:rsidRPr="00415153">
              <w:rPr>
                <w:rFonts w:hint="eastAsia"/>
                <w:sz w:val="24"/>
              </w:rPr>
              <w:t>実施は決定して、詳細をつめている。</w:t>
            </w:r>
          </w:p>
        </w:tc>
      </w:tr>
    </w:tbl>
    <w:p w14:paraId="6000E36B" w14:textId="77777777" w:rsidR="00F55380" w:rsidRDefault="00F55380" w:rsidP="00FE0FDB">
      <w:pPr>
        <w:widowControl/>
        <w:spacing w:line="400" w:lineRule="exact"/>
        <w:jc w:val="left"/>
        <w:rPr>
          <w:b/>
          <w:sz w:val="24"/>
        </w:rPr>
      </w:pPr>
    </w:p>
    <w:p w14:paraId="388C4B34" w14:textId="77777777" w:rsidR="00B4527B" w:rsidRDefault="00B4527B" w:rsidP="00FE0FDB">
      <w:pPr>
        <w:widowControl/>
        <w:spacing w:line="400" w:lineRule="exact"/>
        <w:jc w:val="left"/>
        <w:rPr>
          <w:b/>
          <w:sz w:val="24"/>
        </w:rPr>
      </w:pPr>
    </w:p>
    <w:p w14:paraId="6F725B05" w14:textId="77777777" w:rsidR="00B4527B" w:rsidRPr="00A055EC" w:rsidRDefault="00B4527B" w:rsidP="00FE0FDB">
      <w:pPr>
        <w:widowControl/>
        <w:spacing w:line="400" w:lineRule="exact"/>
        <w:jc w:val="left"/>
        <w:rPr>
          <w:b/>
          <w:sz w:val="24"/>
        </w:rPr>
      </w:pPr>
    </w:p>
    <w:p w14:paraId="5EB8AC0C" w14:textId="751F892B" w:rsidR="00F55380" w:rsidRPr="00B24580" w:rsidRDefault="00781CA4" w:rsidP="00FE0FDB">
      <w:pPr>
        <w:pStyle w:val="ae"/>
        <w:numPr>
          <w:ilvl w:val="1"/>
          <w:numId w:val="1"/>
        </w:numPr>
        <w:spacing w:line="400" w:lineRule="exact"/>
        <w:ind w:leftChars="0"/>
        <w:rPr>
          <w:sz w:val="24"/>
        </w:rPr>
      </w:pPr>
      <w:r w:rsidRPr="00B24580">
        <w:rPr>
          <w:rFonts w:hint="eastAsia"/>
          <w:sz w:val="24"/>
        </w:rPr>
        <w:lastRenderedPageBreak/>
        <w:t>事業の国際性・日本との関連性</w:t>
      </w:r>
    </w:p>
    <w:tbl>
      <w:tblPr>
        <w:tblW w:w="91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40"/>
      </w:tblGrid>
      <w:tr w:rsidR="00781CA4" w:rsidRPr="00415153" w14:paraId="1A517303" w14:textId="77777777" w:rsidTr="003B65D7">
        <w:trPr>
          <w:cantSplit/>
          <w:trHeight w:val="3845"/>
        </w:trPr>
        <w:tc>
          <w:tcPr>
            <w:tcW w:w="9140" w:type="dxa"/>
            <w:tcBorders>
              <w:top w:val="single" w:sz="4" w:space="0" w:color="auto"/>
              <w:left w:val="single" w:sz="4" w:space="0" w:color="auto"/>
            </w:tcBorders>
            <w:shd w:val="clear" w:color="auto" w:fill="auto"/>
          </w:tcPr>
          <w:p w14:paraId="1D9A377E" w14:textId="37A83812" w:rsidR="00781CA4" w:rsidRPr="00E9707D" w:rsidRDefault="00781CA4" w:rsidP="00A43A0D">
            <w:pPr>
              <w:tabs>
                <w:tab w:val="left" w:pos="2130"/>
              </w:tabs>
              <w:spacing w:line="240" w:lineRule="exact"/>
              <w:rPr>
                <w:bCs/>
                <w:sz w:val="18"/>
                <w:szCs w:val="18"/>
              </w:rPr>
            </w:pPr>
            <w:bookmarkStart w:id="1" w:name="_Hlk100672735"/>
            <w:r w:rsidRPr="00E9707D">
              <w:rPr>
                <w:rFonts w:asciiTheme="majorEastAsia" w:eastAsiaTheme="majorEastAsia" w:hAnsiTheme="majorEastAsia" w:hint="eastAsia"/>
                <w:bCs/>
                <w:sz w:val="18"/>
                <w:szCs w:val="18"/>
              </w:rPr>
              <w:t>「事業の国際性」、ならびに「日本との関係性（日本が申請事業を通じて相手国や国際社会に貢献していることを広くアピールできるポイント）」</w:t>
            </w:r>
            <w:r w:rsidRPr="00E9707D">
              <w:rPr>
                <w:rFonts w:hint="eastAsia"/>
                <w:bCs/>
                <w:sz w:val="18"/>
                <w:szCs w:val="18"/>
              </w:rPr>
              <w:t>について記述してください。</w:t>
            </w:r>
          </w:p>
          <w:p w14:paraId="404FAA2D" w14:textId="77777777" w:rsidR="00781CA4" w:rsidRPr="00E9707D" w:rsidRDefault="00781CA4" w:rsidP="00A43A0D">
            <w:pPr>
              <w:tabs>
                <w:tab w:val="left" w:pos="2130"/>
              </w:tabs>
              <w:spacing w:line="300" w:lineRule="exact"/>
              <w:rPr>
                <w:rFonts w:asciiTheme="majorEastAsia" w:eastAsiaTheme="majorEastAsia" w:hAnsiTheme="majorEastAsia"/>
                <w:bCs/>
                <w:sz w:val="24"/>
              </w:rPr>
            </w:pPr>
          </w:p>
          <w:p w14:paraId="4B404C2D" w14:textId="77777777" w:rsidR="00781CA4" w:rsidRPr="00E9707D" w:rsidRDefault="00781CA4" w:rsidP="00A43A0D">
            <w:pPr>
              <w:tabs>
                <w:tab w:val="left" w:pos="2130"/>
              </w:tabs>
              <w:spacing w:line="300" w:lineRule="exact"/>
              <w:rPr>
                <w:rFonts w:asciiTheme="majorEastAsia" w:eastAsiaTheme="majorEastAsia" w:hAnsiTheme="majorEastAsia"/>
                <w:bCs/>
                <w:sz w:val="24"/>
              </w:rPr>
            </w:pPr>
          </w:p>
          <w:p w14:paraId="7CB72D4A" w14:textId="77777777" w:rsidR="00781CA4" w:rsidRPr="00B64678" w:rsidRDefault="00781CA4" w:rsidP="00A43A0D">
            <w:pPr>
              <w:tabs>
                <w:tab w:val="left" w:pos="2130"/>
              </w:tabs>
              <w:spacing w:line="300" w:lineRule="exact"/>
              <w:rPr>
                <w:rFonts w:asciiTheme="majorEastAsia" w:eastAsiaTheme="majorEastAsia" w:hAnsiTheme="majorEastAsia"/>
                <w:b/>
                <w:sz w:val="24"/>
              </w:rPr>
            </w:pPr>
          </w:p>
        </w:tc>
      </w:tr>
      <w:bookmarkEnd w:id="1"/>
    </w:tbl>
    <w:p w14:paraId="701DEA3D" w14:textId="77777777" w:rsidR="003B65D7" w:rsidRPr="00415153" w:rsidRDefault="003B65D7" w:rsidP="003B65D7">
      <w:pPr>
        <w:pStyle w:val="ae"/>
        <w:spacing w:line="240" w:lineRule="exact"/>
        <w:ind w:leftChars="0" w:left="420"/>
        <w:rPr>
          <w:sz w:val="24"/>
        </w:rPr>
      </w:pPr>
    </w:p>
    <w:p w14:paraId="46B019A0" w14:textId="77777777" w:rsidR="003B65D7" w:rsidRPr="003B65D7" w:rsidRDefault="003B65D7" w:rsidP="003B65D7">
      <w:pPr>
        <w:pStyle w:val="ae"/>
        <w:spacing w:line="300" w:lineRule="exact"/>
        <w:ind w:leftChars="0" w:left="420"/>
        <w:rPr>
          <w:sz w:val="24"/>
        </w:rPr>
      </w:pPr>
    </w:p>
    <w:p w14:paraId="36C20450" w14:textId="3388D677" w:rsidR="00F55380" w:rsidRPr="00F90C02" w:rsidRDefault="00F55380" w:rsidP="00FE0FDB">
      <w:pPr>
        <w:pStyle w:val="ae"/>
        <w:numPr>
          <w:ilvl w:val="1"/>
          <w:numId w:val="1"/>
        </w:numPr>
        <w:spacing w:line="400" w:lineRule="exact"/>
        <w:ind w:leftChars="0"/>
        <w:rPr>
          <w:sz w:val="24"/>
        </w:rPr>
      </w:pPr>
      <w:r w:rsidRPr="00F90C02">
        <w:rPr>
          <w:rFonts w:hint="eastAsia"/>
          <w:sz w:val="24"/>
        </w:rPr>
        <w:t>社会への波及効果</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F55380" w:rsidRPr="00415153" w14:paraId="63176BF4" w14:textId="77777777" w:rsidTr="00B4527B">
        <w:trPr>
          <w:cantSplit/>
          <w:trHeight w:val="1703"/>
        </w:trPr>
        <w:tc>
          <w:tcPr>
            <w:tcW w:w="9177" w:type="dxa"/>
            <w:tcBorders>
              <w:top w:val="single" w:sz="4" w:space="0" w:color="auto"/>
              <w:bottom w:val="single" w:sz="4" w:space="0" w:color="auto"/>
            </w:tcBorders>
            <w:shd w:val="clear" w:color="auto" w:fill="auto"/>
          </w:tcPr>
          <w:p w14:paraId="3ED0D8EE" w14:textId="2C5F8FEF" w:rsidR="00C41B01" w:rsidRPr="00B24580" w:rsidRDefault="00B4527B" w:rsidP="00C41B01">
            <w:pPr>
              <w:tabs>
                <w:tab w:val="left" w:pos="2130"/>
              </w:tabs>
              <w:spacing w:line="240" w:lineRule="exact"/>
              <w:rPr>
                <w:sz w:val="18"/>
                <w:szCs w:val="18"/>
              </w:rPr>
            </w:pPr>
            <w:r w:rsidRPr="00B24580">
              <w:rPr>
                <w:rFonts w:hint="eastAsia"/>
                <w:sz w:val="18"/>
                <w:szCs w:val="18"/>
              </w:rPr>
              <w:t>「</w:t>
            </w:r>
            <w:r w:rsidR="00C41B01" w:rsidRPr="00B24580">
              <w:rPr>
                <w:rFonts w:hint="eastAsia"/>
                <w:sz w:val="18"/>
                <w:szCs w:val="18"/>
              </w:rPr>
              <w:t>社会への波及効果</w:t>
            </w:r>
            <w:r w:rsidRPr="00B24580">
              <w:rPr>
                <w:rFonts w:hint="eastAsia"/>
                <w:sz w:val="18"/>
                <w:szCs w:val="18"/>
              </w:rPr>
              <w:t>」</w:t>
            </w:r>
            <w:r w:rsidR="00C41B01" w:rsidRPr="00B24580">
              <w:rPr>
                <w:rFonts w:hint="eastAsia"/>
                <w:sz w:val="18"/>
                <w:szCs w:val="18"/>
              </w:rPr>
              <w:t>について記述してください。</w:t>
            </w:r>
          </w:p>
          <w:p w14:paraId="7C38AB2F" w14:textId="5768F72A" w:rsidR="0098160E" w:rsidRPr="00A43A0D" w:rsidRDefault="00C41B01" w:rsidP="00C41B01">
            <w:pPr>
              <w:tabs>
                <w:tab w:val="left" w:pos="2130"/>
              </w:tabs>
              <w:spacing w:line="240" w:lineRule="exact"/>
              <w:rPr>
                <w:rFonts w:ascii="ＭＳ 明朝" w:hAnsi="ＭＳ 明朝" w:cs="ＭＳ 明朝"/>
                <w:sz w:val="18"/>
                <w:szCs w:val="18"/>
              </w:rPr>
            </w:pPr>
            <w:r w:rsidRPr="00B24580">
              <w:rPr>
                <w:rFonts w:hint="eastAsia"/>
                <w:sz w:val="18"/>
                <w:szCs w:val="18"/>
              </w:rPr>
              <w:t>過去に採択された事業については、前回実施の効果、事業を継続することによる効果も記載してください。</w:t>
            </w:r>
          </w:p>
          <w:p w14:paraId="3BCA5513" w14:textId="77777777" w:rsidR="0049242F" w:rsidRDefault="0049242F" w:rsidP="00A43A0D">
            <w:pPr>
              <w:tabs>
                <w:tab w:val="left" w:pos="2130"/>
              </w:tabs>
              <w:spacing w:line="300" w:lineRule="exact"/>
              <w:rPr>
                <w:sz w:val="24"/>
              </w:rPr>
            </w:pPr>
          </w:p>
          <w:p w14:paraId="001DA643" w14:textId="77777777" w:rsidR="00A43A0D" w:rsidRDefault="00A43A0D" w:rsidP="00A43A0D">
            <w:pPr>
              <w:tabs>
                <w:tab w:val="left" w:pos="2130"/>
              </w:tabs>
              <w:spacing w:line="300" w:lineRule="exact"/>
              <w:rPr>
                <w:sz w:val="24"/>
              </w:rPr>
            </w:pPr>
          </w:p>
          <w:p w14:paraId="57B8AED1" w14:textId="5C2E87D4" w:rsidR="00A43A0D" w:rsidRPr="00415153" w:rsidRDefault="00A43A0D" w:rsidP="00A43A0D">
            <w:pPr>
              <w:tabs>
                <w:tab w:val="left" w:pos="2130"/>
              </w:tabs>
              <w:spacing w:line="300" w:lineRule="exact"/>
              <w:rPr>
                <w:sz w:val="24"/>
              </w:rPr>
            </w:pPr>
          </w:p>
        </w:tc>
      </w:tr>
      <w:tr w:rsidR="00B4527B" w:rsidRPr="003B65D7" w14:paraId="7AB06D79" w14:textId="77777777" w:rsidTr="00A43A0D">
        <w:trPr>
          <w:cantSplit/>
          <w:trHeight w:val="1702"/>
        </w:trPr>
        <w:tc>
          <w:tcPr>
            <w:tcW w:w="9177" w:type="dxa"/>
            <w:tcBorders>
              <w:top w:val="single" w:sz="4" w:space="0" w:color="auto"/>
            </w:tcBorders>
            <w:shd w:val="clear" w:color="auto" w:fill="auto"/>
          </w:tcPr>
          <w:p w14:paraId="0A020948" w14:textId="77777777" w:rsidR="00B4527B" w:rsidRPr="00F90C02" w:rsidRDefault="00B4527B" w:rsidP="00B4527B">
            <w:pPr>
              <w:tabs>
                <w:tab w:val="left" w:pos="2130"/>
              </w:tabs>
              <w:spacing w:line="300" w:lineRule="exact"/>
              <w:rPr>
                <w:rFonts w:asciiTheme="majorEastAsia" w:eastAsiaTheme="majorEastAsia" w:hAnsiTheme="majorEastAsia"/>
                <w:bCs/>
                <w:sz w:val="18"/>
                <w:szCs w:val="18"/>
              </w:rPr>
            </w:pPr>
            <w:r w:rsidRPr="00B24580">
              <w:rPr>
                <w:rFonts w:asciiTheme="majorEastAsia" w:eastAsiaTheme="majorEastAsia" w:hAnsiTheme="majorEastAsia" w:hint="eastAsia"/>
                <w:bCs/>
                <w:sz w:val="18"/>
                <w:szCs w:val="18"/>
              </w:rPr>
              <w:t>教育に関する国際的な活動を選択した場合は、教育面での波及効果も記述してください。</w:t>
            </w:r>
          </w:p>
          <w:p w14:paraId="68CF7B0C" w14:textId="77777777" w:rsidR="00B4527B" w:rsidRPr="00B4527B" w:rsidRDefault="00B4527B" w:rsidP="00C41B01">
            <w:pPr>
              <w:tabs>
                <w:tab w:val="left" w:pos="2130"/>
              </w:tabs>
              <w:spacing w:line="240" w:lineRule="exact"/>
              <w:rPr>
                <w:strike/>
                <w:color w:val="FF0000"/>
                <w:sz w:val="18"/>
                <w:szCs w:val="18"/>
              </w:rPr>
            </w:pPr>
          </w:p>
        </w:tc>
      </w:tr>
    </w:tbl>
    <w:p w14:paraId="4C679955" w14:textId="77777777" w:rsidR="003B65D7" w:rsidRPr="00415153" w:rsidRDefault="003B65D7" w:rsidP="003B65D7">
      <w:pPr>
        <w:pStyle w:val="ae"/>
        <w:spacing w:line="240" w:lineRule="exact"/>
        <w:ind w:leftChars="0" w:left="420"/>
        <w:rPr>
          <w:sz w:val="24"/>
        </w:rPr>
      </w:pPr>
    </w:p>
    <w:p w14:paraId="3D723B9A" w14:textId="77777777" w:rsidR="003B65D7" w:rsidRPr="003B65D7" w:rsidRDefault="003B65D7" w:rsidP="003B65D7">
      <w:pPr>
        <w:pStyle w:val="ae"/>
        <w:spacing w:line="300" w:lineRule="exact"/>
        <w:ind w:leftChars="0" w:left="420"/>
        <w:rPr>
          <w:sz w:val="24"/>
        </w:rPr>
      </w:pPr>
    </w:p>
    <w:p w14:paraId="410244E5" w14:textId="4885729A" w:rsidR="00F55380" w:rsidRPr="00415153" w:rsidRDefault="00F55380" w:rsidP="00FE0FDB">
      <w:pPr>
        <w:pStyle w:val="ae"/>
        <w:numPr>
          <w:ilvl w:val="1"/>
          <w:numId w:val="1"/>
        </w:numPr>
        <w:spacing w:line="400" w:lineRule="exact"/>
        <w:ind w:leftChars="0"/>
        <w:rPr>
          <w:sz w:val="24"/>
        </w:rPr>
      </w:pPr>
      <w:r w:rsidRPr="00415153">
        <w:rPr>
          <w:rFonts w:hint="eastAsia"/>
          <w:sz w:val="24"/>
        </w:rPr>
        <w:t>「優先採択テーマ」</w:t>
      </w:r>
      <w:r w:rsidR="00B4527B" w:rsidRPr="00F90C02">
        <w:rPr>
          <w:rFonts w:hint="eastAsia"/>
          <w:sz w:val="24"/>
        </w:rPr>
        <w:t>（</w:t>
      </w:r>
      <w:r w:rsidR="00B4527B" w:rsidRPr="00F90C02">
        <w:rPr>
          <w:rFonts w:hint="eastAsia"/>
          <w:sz w:val="24"/>
        </w:rPr>
        <w:t>2025</w:t>
      </w:r>
      <w:r w:rsidR="00B4527B" w:rsidRPr="00F90C02">
        <w:rPr>
          <w:rFonts w:hint="eastAsia"/>
          <w:sz w:val="24"/>
        </w:rPr>
        <w:t>年大阪・関西万博）</w:t>
      </w:r>
      <w:r w:rsidRPr="00415153">
        <w:rPr>
          <w:rFonts w:hint="eastAsia"/>
          <w:sz w:val="24"/>
        </w:rPr>
        <w:t>への貢献</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F55380" w:rsidRPr="00B24580" w14:paraId="7358F2BB" w14:textId="77777777" w:rsidTr="00B4527B">
        <w:trPr>
          <w:cantSplit/>
          <w:trHeight w:val="2444"/>
        </w:trPr>
        <w:tc>
          <w:tcPr>
            <w:tcW w:w="9177" w:type="dxa"/>
            <w:tcBorders>
              <w:top w:val="single" w:sz="4" w:space="0" w:color="auto"/>
            </w:tcBorders>
            <w:shd w:val="clear" w:color="auto" w:fill="auto"/>
          </w:tcPr>
          <w:p w14:paraId="5A965ADE" w14:textId="6EED9AE5" w:rsidR="00A43A0D" w:rsidRPr="00B24580" w:rsidRDefault="00B4527B" w:rsidP="00A43A0D">
            <w:pPr>
              <w:tabs>
                <w:tab w:val="left" w:pos="2130"/>
              </w:tabs>
              <w:spacing w:line="300" w:lineRule="exact"/>
              <w:rPr>
                <w:rFonts w:ascii="ＭＳ 明朝" w:hAnsi="ＭＳ 明朝"/>
                <w:sz w:val="24"/>
              </w:rPr>
            </w:pPr>
            <w:r w:rsidRPr="00B24580">
              <w:rPr>
                <w:rFonts w:asciiTheme="minorEastAsia" w:eastAsiaTheme="minorEastAsia" w:hAnsiTheme="minorEastAsia" w:hint="eastAsia"/>
                <w:sz w:val="18"/>
                <w:szCs w:val="18"/>
              </w:rPr>
              <w:t>「優先採択テーマ」を選択した場合は、該当する「優先採択テーマ」にどのように貢献できるか具体的に記述して下さい。</w:t>
            </w:r>
          </w:p>
          <w:p w14:paraId="1A267956" w14:textId="77777777" w:rsidR="00A43A0D" w:rsidRPr="00B24580" w:rsidRDefault="00A43A0D" w:rsidP="00A43A0D">
            <w:pPr>
              <w:tabs>
                <w:tab w:val="left" w:pos="2130"/>
              </w:tabs>
              <w:spacing w:line="300" w:lineRule="exact"/>
              <w:rPr>
                <w:rFonts w:ascii="ＭＳ 明朝" w:hAnsi="ＭＳ 明朝"/>
                <w:sz w:val="24"/>
              </w:rPr>
            </w:pPr>
          </w:p>
          <w:p w14:paraId="6EB365E5" w14:textId="5528D2A9" w:rsidR="00A43A0D" w:rsidRPr="00B24580" w:rsidRDefault="00A43A0D" w:rsidP="00A43A0D">
            <w:pPr>
              <w:tabs>
                <w:tab w:val="left" w:pos="2130"/>
              </w:tabs>
              <w:spacing w:line="300" w:lineRule="exact"/>
              <w:rPr>
                <w:rFonts w:asciiTheme="minorEastAsia" w:eastAsiaTheme="minorEastAsia" w:hAnsiTheme="minorEastAsia"/>
                <w:sz w:val="24"/>
              </w:rPr>
            </w:pPr>
          </w:p>
        </w:tc>
      </w:tr>
    </w:tbl>
    <w:p w14:paraId="3664E98B" w14:textId="77777777" w:rsidR="00F55380" w:rsidRPr="00415153" w:rsidRDefault="00F55380" w:rsidP="00A43A0D">
      <w:pPr>
        <w:pStyle w:val="ae"/>
        <w:spacing w:line="240" w:lineRule="exact"/>
        <w:ind w:leftChars="0" w:left="783"/>
        <w:rPr>
          <w:sz w:val="24"/>
        </w:rPr>
      </w:pPr>
    </w:p>
    <w:p w14:paraId="63D44D38" w14:textId="77777777" w:rsidR="00F55380" w:rsidRPr="00415153" w:rsidRDefault="00F55380" w:rsidP="00CB018D">
      <w:pPr>
        <w:spacing w:line="300" w:lineRule="exact"/>
        <w:ind w:leftChars="100" w:left="189"/>
        <w:rPr>
          <w:sz w:val="24"/>
        </w:rPr>
      </w:pPr>
    </w:p>
    <w:p w14:paraId="62A344F8" w14:textId="77777777" w:rsidR="00F55380" w:rsidRPr="00415153" w:rsidRDefault="00F55380" w:rsidP="00CB018D">
      <w:pPr>
        <w:pStyle w:val="ae"/>
        <w:numPr>
          <w:ilvl w:val="1"/>
          <w:numId w:val="1"/>
        </w:numPr>
        <w:spacing w:line="300" w:lineRule="exact"/>
        <w:ind w:leftChars="0" w:left="777" w:hanging="357"/>
        <w:rPr>
          <w:sz w:val="24"/>
        </w:rPr>
      </w:pPr>
      <w:r w:rsidRPr="00415153">
        <w:rPr>
          <w:rFonts w:hint="eastAsia"/>
          <w:sz w:val="24"/>
        </w:rPr>
        <w:t>万博基金助成の必要性</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F55380" w:rsidRPr="00F90C02" w14:paraId="056EA64E" w14:textId="77777777" w:rsidTr="002741CD">
        <w:trPr>
          <w:cantSplit/>
          <w:trHeight w:val="1134"/>
        </w:trPr>
        <w:tc>
          <w:tcPr>
            <w:tcW w:w="9177" w:type="dxa"/>
            <w:tcBorders>
              <w:top w:val="single" w:sz="4" w:space="0" w:color="auto"/>
            </w:tcBorders>
            <w:shd w:val="clear" w:color="auto" w:fill="auto"/>
            <w:vAlign w:val="center"/>
          </w:tcPr>
          <w:p w14:paraId="2C99BFF4" w14:textId="77777777" w:rsidR="00F55380" w:rsidRPr="00F90C02" w:rsidRDefault="00F55380" w:rsidP="00CB018D">
            <w:pPr>
              <w:tabs>
                <w:tab w:val="left" w:pos="2130"/>
              </w:tabs>
              <w:spacing w:line="360" w:lineRule="exact"/>
              <w:rPr>
                <w:sz w:val="24"/>
              </w:rPr>
            </w:pPr>
            <w:r w:rsidRPr="00F90C02">
              <w:rPr>
                <w:rFonts w:hint="eastAsia"/>
                <w:sz w:val="24"/>
              </w:rPr>
              <w:t>万博基金の助成金が無ければ、事業はどうなるかお教えください。</w:t>
            </w:r>
          </w:p>
          <w:p w14:paraId="2165AFA9" w14:textId="0519DD4A" w:rsidR="00F55380" w:rsidRPr="00F90C02" w:rsidRDefault="00F55380" w:rsidP="00CB018D">
            <w:pPr>
              <w:pStyle w:val="ae"/>
              <w:numPr>
                <w:ilvl w:val="0"/>
                <w:numId w:val="2"/>
              </w:numPr>
              <w:tabs>
                <w:tab w:val="left" w:pos="2130"/>
              </w:tabs>
              <w:spacing w:line="360" w:lineRule="exact"/>
              <w:ind w:leftChars="0"/>
              <w:rPr>
                <w:sz w:val="24"/>
              </w:rPr>
            </w:pPr>
            <w:r w:rsidRPr="00F90C02">
              <w:rPr>
                <w:rFonts w:hint="eastAsia"/>
                <w:sz w:val="24"/>
              </w:rPr>
              <w:t>申請書通り実施</w:t>
            </w:r>
            <w:r w:rsidR="003B65D7" w:rsidRPr="00F90C02">
              <w:rPr>
                <w:rFonts w:hint="eastAsia"/>
                <w:sz w:val="24"/>
              </w:rPr>
              <w:t>する。</w:t>
            </w:r>
          </w:p>
          <w:p w14:paraId="5510ACD3" w14:textId="36E7BA20" w:rsidR="00F55380" w:rsidRPr="00F90C02" w:rsidRDefault="00F55380" w:rsidP="00CB018D">
            <w:pPr>
              <w:pStyle w:val="ae"/>
              <w:numPr>
                <w:ilvl w:val="0"/>
                <w:numId w:val="2"/>
              </w:numPr>
              <w:tabs>
                <w:tab w:val="left" w:pos="2130"/>
              </w:tabs>
              <w:spacing w:line="360" w:lineRule="exact"/>
              <w:ind w:leftChars="0"/>
              <w:rPr>
                <w:sz w:val="24"/>
              </w:rPr>
            </w:pPr>
            <w:r w:rsidRPr="00F90C02">
              <w:rPr>
                <w:rFonts w:hint="eastAsia"/>
                <w:sz w:val="24"/>
              </w:rPr>
              <w:t>規模を縮小して実施</w:t>
            </w:r>
            <w:r w:rsidR="003B65D7" w:rsidRPr="00F90C02">
              <w:rPr>
                <w:rFonts w:hint="eastAsia"/>
                <w:sz w:val="24"/>
              </w:rPr>
              <w:t>する。</w:t>
            </w:r>
          </w:p>
          <w:p w14:paraId="7BC310F6" w14:textId="1B513327" w:rsidR="00F55380" w:rsidRPr="00F90C02" w:rsidRDefault="00F55380" w:rsidP="00CB018D">
            <w:pPr>
              <w:pStyle w:val="ae"/>
              <w:numPr>
                <w:ilvl w:val="0"/>
                <w:numId w:val="2"/>
              </w:numPr>
              <w:tabs>
                <w:tab w:val="left" w:pos="2130"/>
              </w:tabs>
              <w:spacing w:line="360" w:lineRule="exact"/>
              <w:ind w:leftChars="0"/>
              <w:rPr>
                <w:sz w:val="24"/>
              </w:rPr>
            </w:pPr>
            <w:r w:rsidRPr="00F90C02">
              <w:rPr>
                <w:rFonts w:hint="eastAsia"/>
                <w:sz w:val="24"/>
              </w:rPr>
              <w:t>事業実施しない</w:t>
            </w:r>
            <w:r w:rsidR="003B65D7" w:rsidRPr="00F90C02">
              <w:rPr>
                <w:rFonts w:hint="eastAsia"/>
                <w:sz w:val="24"/>
              </w:rPr>
              <w:t>。</w:t>
            </w:r>
          </w:p>
        </w:tc>
      </w:tr>
    </w:tbl>
    <w:p w14:paraId="00EEB869" w14:textId="77777777" w:rsidR="00F55380" w:rsidRPr="00F90C02" w:rsidRDefault="00F55380" w:rsidP="00FE0FDB">
      <w:pPr>
        <w:widowControl/>
        <w:spacing w:line="400" w:lineRule="exact"/>
        <w:jc w:val="left"/>
        <w:rPr>
          <w:sz w:val="24"/>
        </w:rPr>
      </w:pPr>
    </w:p>
    <w:p w14:paraId="26B6773D" w14:textId="69206828" w:rsidR="00012905" w:rsidRPr="00415153" w:rsidRDefault="004E47F2" w:rsidP="00FE0FDB">
      <w:pPr>
        <w:widowControl/>
        <w:spacing w:line="400" w:lineRule="exact"/>
        <w:jc w:val="left"/>
        <w:rPr>
          <w:sz w:val="24"/>
        </w:rPr>
      </w:pPr>
      <w:bookmarkStart w:id="2" w:name="_Hlk45539681"/>
      <w:r w:rsidRPr="00415153">
        <w:rPr>
          <w:rFonts w:hint="eastAsia"/>
          <w:sz w:val="24"/>
        </w:rPr>
        <w:lastRenderedPageBreak/>
        <w:t>各年度の</w:t>
      </w:r>
      <w:r w:rsidR="00012905" w:rsidRPr="00415153">
        <w:rPr>
          <w:rFonts w:hint="eastAsia"/>
          <w:sz w:val="24"/>
        </w:rPr>
        <w:t>活動計画</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220CC5" w:rsidRPr="00415153" w14:paraId="0D5616FE" w14:textId="77777777" w:rsidTr="00B80924">
        <w:trPr>
          <w:cantSplit/>
          <w:trHeight w:val="2994"/>
        </w:trPr>
        <w:tc>
          <w:tcPr>
            <w:tcW w:w="9177" w:type="dxa"/>
            <w:gridSpan w:val="2"/>
            <w:tcBorders>
              <w:top w:val="single" w:sz="4" w:space="0" w:color="auto"/>
              <w:bottom w:val="single" w:sz="4" w:space="0" w:color="auto"/>
            </w:tcBorders>
            <w:shd w:val="clear" w:color="auto" w:fill="auto"/>
          </w:tcPr>
          <w:p w14:paraId="496F632B" w14:textId="79C488E6" w:rsidR="00FE44A5" w:rsidRPr="00415153" w:rsidRDefault="00FA1721" w:rsidP="00CB018D">
            <w:pPr>
              <w:tabs>
                <w:tab w:val="left" w:pos="2130"/>
              </w:tabs>
              <w:spacing w:line="300" w:lineRule="exact"/>
              <w:rPr>
                <w:sz w:val="24"/>
              </w:rPr>
            </w:pPr>
            <w:bookmarkStart w:id="3" w:name="_Hlk135926041"/>
            <w:r w:rsidRPr="00415153">
              <w:rPr>
                <w:rFonts w:hint="eastAsia"/>
                <w:sz w:val="24"/>
              </w:rPr>
              <w:t>1</w:t>
            </w:r>
            <w:r w:rsidR="008E5901" w:rsidRPr="00415153">
              <w:rPr>
                <w:rFonts w:hint="eastAsia"/>
                <w:sz w:val="24"/>
              </w:rPr>
              <w:t>年</w:t>
            </w:r>
            <w:r w:rsidRPr="00415153">
              <w:rPr>
                <w:rFonts w:hint="eastAsia"/>
                <w:sz w:val="24"/>
              </w:rPr>
              <w:t>度</w:t>
            </w:r>
            <w:r w:rsidR="008E5901" w:rsidRPr="00415153">
              <w:rPr>
                <w:rFonts w:hint="eastAsia"/>
                <w:sz w:val="24"/>
              </w:rPr>
              <w:t>目の達成目標</w:t>
            </w:r>
          </w:p>
          <w:p w14:paraId="705DE6C3" w14:textId="77777777" w:rsidR="00406600" w:rsidRDefault="00406600" w:rsidP="008C0C21">
            <w:pPr>
              <w:tabs>
                <w:tab w:val="left" w:pos="2130"/>
              </w:tabs>
              <w:spacing w:line="300" w:lineRule="exact"/>
              <w:rPr>
                <w:rFonts w:asciiTheme="majorEastAsia" w:eastAsiaTheme="majorEastAsia" w:hAnsiTheme="majorEastAsia"/>
                <w:b/>
                <w:sz w:val="24"/>
                <w:u w:val="single"/>
              </w:rPr>
            </w:pPr>
          </w:p>
          <w:p w14:paraId="626BB94C" w14:textId="77777777" w:rsidR="00CB018D" w:rsidRDefault="00CB018D" w:rsidP="00CB018D">
            <w:pPr>
              <w:tabs>
                <w:tab w:val="left" w:pos="2130"/>
              </w:tabs>
              <w:spacing w:line="300" w:lineRule="exact"/>
              <w:rPr>
                <w:rFonts w:asciiTheme="majorEastAsia" w:eastAsiaTheme="majorEastAsia" w:hAnsiTheme="majorEastAsia"/>
                <w:b/>
                <w:sz w:val="24"/>
                <w:u w:val="single"/>
              </w:rPr>
            </w:pPr>
          </w:p>
          <w:p w14:paraId="513C31FA" w14:textId="5D6AB9EE" w:rsidR="00CB018D" w:rsidRPr="00415153" w:rsidRDefault="00CB018D" w:rsidP="00CB018D">
            <w:pPr>
              <w:tabs>
                <w:tab w:val="left" w:pos="2130"/>
              </w:tabs>
              <w:spacing w:line="300" w:lineRule="exact"/>
              <w:rPr>
                <w:rFonts w:asciiTheme="majorEastAsia" w:eastAsiaTheme="majorEastAsia" w:hAnsiTheme="majorEastAsia"/>
                <w:b/>
                <w:sz w:val="24"/>
                <w:u w:val="single"/>
              </w:rPr>
            </w:pPr>
          </w:p>
        </w:tc>
      </w:tr>
      <w:tr w:rsidR="003C3975" w:rsidRPr="00415153" w14:paraId="42151C33" w14:textId="77777777" w:rsidTr="00B80924">
        <w:trPr>
          <w:cantSplit/>
          <w:trHeight w:val="6367"/>
        </w:trPr>
        <w:tc>
          <w:tcPr>
            <w:tcW w:w="9177" w:type="dxa"/>
            <w:gridSpan w:val="2"/>
            <w:tcBorders>
              <w:top w:val="single" w:sz="4" w:space="0" w:color="auto"/>
            </w:tcBorders>
            <w:shd w:val="clear" w:color="auto" w:fill="auto"/>
          </w:tcPr>
          <w:p w14:paraId="5AC34B66" w14:textId="3432339D" w:rsidR="003C3975" w:rsidRPr="00B64678" w:rsidRDefault="003C3975" w:rsidP="00CB018D">
            <w:pPr>
              <w:tabs>
                <w:tab w:val="left" w:pos="2130"/>
              </w:tabs>
              <w:spacing w:line="300" w:lineRule="exact"/>
              <w:rPr>
                <w:sz w:val="24"/>
              </w:rPr>
            </w:pPr>
            <w:r w:rsidRPr="00B64678">
              <w:rPr>
                <w:rFonts w:hint="eastAsia"/>
                <w:sz w:val="24"/>
              </w:rPr>
              <w:t>1</w:t>
            </w:r>
            <w:r w:rsidRPr="00B64678">
              <w:rPr>
                <w:rFonts w:hint="eastAsia"/>
                <w:sz w:val="24"/>
              </w:rPr>
              <w:t>年度目の事業内容</w:t>
            </w:r>
          </w:p>
          <w:p w14:paraId="71D4F11A" w14:textId="0AF97F5B" w:rsidR="003C3975" w:rsidRPr="00B64678" w:rsidRDefault="003C3975" w:rsidP="00CB018D">
            <w:pPr>
              <w:tabs>
                <w:tab w:val="left" w:pos="2130"/>
              </w:tabs>
              <w:spacing w:line="240" w:lineRule="exact"/>
              <w:ind w:firstLineChars="100" w:firstLine="159"/>
              <w:rPr>
                <w:strike/>
                <w:sz w:val="18"/>
                <w:szCs w:val="18"/>
              </w:rPr>
            </w:pPr>
            <w:r w:rsidRPr="00B64678">
              <w:rPr>
                <w:rFonts w:hint="eastAsia"/>
                <w:sz w:val="18"/>
                <w:szCs w:val="18"/>
              </w:rPr>
              <w:t>複数の活動を展開する場合は、活動ごとに下記項目を記載してください。</w:t>
            </w:r>
          </w:p>
          <w:p w14:paraId="7D00A6F1" w14:textId="70C60FE3" w:rsidR="003C3975" w:rsidRPr="00B64678" w:rsidRDefault="003C3975" w:rsidP="00CB018D">
            <w:pPr>
              <w:tabs>
                <w:tab w:val="left" w:pos="2130"/>
              </w:tabs>
              <w:spacing w:line="240" w:lineRule="exact"/>
              <w:ind w:firstLineChars="100" w:firstLine="159"/>
              <w:rPr>
                <w:sz w:val="18"/>
                <w:szCs w:val="18"/>
              </w:rPr>
            </w:pPr>
            <w:r w:rsidRPr="00B64678">
              <w:rPr>
                <w:rFonts w:hint="eastAsia"/>
                <w:sz w:val="18"/>
                <w:szCs w:val="18"/>
              </w:rPr>
              <w:t>・当年度事業の概要</w:t>
            </w:r>
          </w:p>
          <w:p w14:paraId="47688517" w14:textId="034D99CE" w:rsidR="003C3975" w:rsidRPr="00B64678" w:rsidRDefault="003C3975" w:rsidP="00CB018D">
            <w:pPr>
              <w:tabs>
                <w:tab w:val="left" w:pos="2130"/>
              </w:tabs>
              <w:spacing w:line="240" w:lineRule="exact"/>
              <w:ind w:firstLineChars="100" w:firstLine="159"/>
              <w:rPr>
                <w:sz w:val="18"/>
                <w:szCs w:val="18"/>
              </w:rPr>
            </w:pPr>
            <w:r w:rsidRPr="00B64678">
              <w:rPr>
                <w:rFonts w:hint="eastAsia"/>
                <w:sz w:val="18"/>
                <w:szCs w:val="18"/>
              </w:rPr>
              <w:t>・実施スケジュール</w:t>
            </w:r>
          </w:p>
          <w:p w14:paraId="096305FE" w14:textId="77777777" w:rsidR="003B65D7" w:rsidRPr="00F90C02" w:rsidRDefault="003B65D7" w:rsidP="003B65D7">
            <w:pPr>
              <w:tabs>
                <w:tab w:val="left" w:pos="2130"/>
              </w:tabs>
              <w:spacing w:line="240" w:lineRule="exact"/>
              <w:ind w:firstLineChars="100" w:firstLine="159"/>
              <w:jc w:val="left"/>
              <w:rPr>
                <w:sz w:val="18"/>
                <w:szCs w:val="18"/>
              </w:rPr>
            </w:pPr>
            <w:r w:rsidRPr="00B24580">
              <w:rPr>
                <w:rFonts w:hint="eastAsia"/>
                <w:sz w:val="18"/>
                <w:szCs w:val="18"/>
              </w:rPr>
              <w:t>感染症や災害その他事業実施の妨げとなる偶発的事象が生じた場合の実施内容も記載してください。</w:t>
            </w:r>
          </w:p>
          <w:p w14:paraId="332BFDD3" w14:textId="2B5DA25C" w:rsidR="0049242F" w:rsidRPr="00B64678" w:rsidRDefault="0049242F" w:rsidP="00CB018D">
            <w:pPr>
              <w:tabs>
                <w:tab w:val="left" w:pos="2130"/>
              </w:tabs>
              <w:spacing w:line="240" w:lineRule="exact"/>
              <w:ind w:leftChars="100" w:left="189"/>
              <w:rPr>
                <w:sz w:val="18"/>
                <w:szCs w:val="18"/>
              </w:rPr>
            </w:pPr>
            <w:r w:rsidRPr="00B64678">
              <w:rPr>
                <w:rFonts w:hint="eastAsia"/>
                <w:sz w:val="18"/>
                <w:szCs w:val="18"/>
              </w:rPr>
              <w:t>以下の取り組みは必ず記載してください。</w:t>
            </w:r>
          </w:p>
          <w:p w14:paraId="39B54A7D" w14:textId="77777777" w:rsidR="0049242F" w:rsidRPr="00E9707D" w:rsidRDefault="0049242F" w:rsidP="00CB018D">
            <w:pPr>
              <w:tabs>
                <w:tab w:val="left" w:pos="2130"/>
              </w:tabs>
              <w:spacing w:line="240" w:lineRule="exact"/>
              <w:ind w:leftChars="100" w:left="189"/>
              <w:rPr>
                <w:sz w:val="18"/>
                <w:szCs w:val="18"/>
              </w:rPr>
            </w:pPr>
            <w:r w:rsidRPr="00E9707D">
              <w:rPr>
                <w:rFonts w:hint="eastAsia"/>
                <w:sz w:val="18"/>
                <w:szCs w:val="18"/>
              </w:rPr>
              <w:t>・感染防止の取組み</w:t>
            </w:r>
          </w:p>
          <w:p w14:paraId="7AF77825" w14:textId="77777777" w:rsidR="0049242F" w:rsidRPr="00E9707D" w:rsidRDefault="0049242F" w:rsidP="00CB018D">
            <w:pPr>
              <w:tabs>
                <w:tab w:val="left" w:pos="2130"/>
              </w:tabs>
              <w:spacing w:line="240" w:lineRule="exact"/>
              <w:ind w:leftChars="100" w:left="189"/>
              <w:rPr>
                <w:sz w:val="18"/>
                <w:szCs w:val="18"/>
              </w:rPr>
            </w:pPr>
            <w:r w:rsidRPr="00E9707D">
              <w:rPr>
                <w:rFonts w:hint="eastAsia"/>
                <w:sz w:val="18"/>
                <w:szCs w:val="18"/>
              </w:rPr>
              <w:t>・緊急事態宣言等で参加者が集まれない場合の代替事業の実施（オンラインによる事業の実施等）</w:t>
            </w:r>
          </w:p>
          <w:p w14:paraId="64601168" w14:textId="77777777" w:rsidR="00AE28FB" w:rsidRPr="00E9707D" w:rsidRDefault="00AE28FB" w:rsidP="00AE28FB">
            <w:pPr>
              <w:tabs>
                <w:tab w:val="left" w:pos="2130"/>
              </w:tabs>
              <w:spacing w:line="240" w:lineRule="exact"/>
              <w:ind w:firstLineChars="100" w:firstLine="159"/>
              <w:jc w:val="left"/>
              <w:rPr>
                <w:rFonts w:ascii="ＭＳ ゴシック" w:eastAsia="ＭＳ ゴシック" w:hAnsi="ＭＳ ゴシック"/>
                <w:sz w:val="18"/>
                <w:szCs w:val="18"/>
                <w:u w:val="single"/>
              </w:rPr>
            </w:pPr>
            <w:r w:rsidRPr="00E9707D">
              <w:rPr>
                <w:rFonts w:ascii="ＭＳ ゴシック" w:eastAsia="ＭＳ ゴシック" w:hAnsi="ＭＳ ゴシック" w:hint="eastAsia"/>
                <w:sz w:val="18"/>
                <w:szCs w:val="18"/>
                <w:u w:val="single"/>
              </w:rPr>
              <w:t>※代替事業を行う場合は、総事業費、助成対象事業費見込みがどれだけ増減するかも記載してください。</w:t>
            </w:r>
          </w:p>
          <w:p w14:paraId="03DCA0E5" w14:textId="5835E67F" w:rsidR="00E75A72" w:rsidRPr="00E9707D" w:rsidRDefault="00AE28FB" w:rsidP="00E9707D">
            <w:pPr>
              <w:tabs>
                <w:tab w:val="left" w:pos="2130"/>
              </w:tabs>
              <w:spacing w:line="240" w:lineRule="exact"/>
              <w:ind w:firstLineChars="100" w:firstLine="159"/>
              <w:jc w:val="left"/>
              <w:rPr>
                <w:rFonts w:ascii="ＭＳ 明朝" w:hAnsi="ＭＳ 明朝"/>
                <w:b/>
                <w:bCs/>
                <w:sz w:val="18"/>
                <w:szCs w:val="18"/>
              </w:rPr>
            </w:pPr>
            <w:r w:rsidRPr="00E9707D">
              <w:rPr>
                <w:rFonts w:ascii="ＭＳ 明朝" w:hAnsi="ＭＳ 明朝" w:hint="eastAsia"/>
                <w:sz w:val="18"/>
                <w:szCs w:val="18"/>
              </w:rPr>
              <w:t>※オンラインで事業を実施する場合は、主催者と参加者が双方向で意思疎通する方法を具体的に記載してください。（単なる一方向の配信では相互理解の促進に資するとはいえないため。）</w:t>
            </w:r>
          </w:p>
        </w:tc>
      </w:tr>
      <w:tr w:rsidR="00E75A72" w:rsidRPr="00415153" w14:paraId="43DF6819" w14:textId="77777777" w:rsidTr="00B80924">
        <w:trPr>
          <w:cantSplit/>
          <w:trHeight w:val="852"/>
        </w:trPr>
        <w:tc>
          <w:tcPr>
            <w:tcW w:w="1134" w:type="dxa"/>
            <w:tcBorders>
              <w:top w:val="single" w:sz="4" w:space="0" w:color="auto"/>
              <w:bottom w:val="single" w:sz="4" w:space="0" w:color="auto"/>
            </w:tcBorders>
            <w:shd w:val="clear" w:color="auto" w:fill="auto"/>
            <w:vAlign w:val="center"/>
          </w:tcPr>
          <w:p w14:paraId="08CBE25E" w14:textId="1DE69CCB" w:rsidR="00E75A72" w:rsidRPr="00415153" w:rsidRDefault="00E75A72" w:rsidP="00E75A72">
            <w:pPr>
              <w:tabs>
                <w:tab w:val="left" w:pos="2130"/>
              </w:tabs>
              <w:spacing w:line="300" w:lineRule="exact"/>
              <w:rPr>
                <w:sz w:val="24"/>
              </w:rPr>
            </w:pPr>
            <w:r w:rsidRPr="009C7741">
              <w:rPr>
                <w:rFonts w:hint="eastAsia"/>
                <w:sz w:val="24"/>
              </w:rPr>
              <w:t>実施地</w:t>
            </w:r>
          </w:p>
        </w:tc>
        <w:tc>
          <w:tcPr>
            <w:tcW w:w="8043" w:type="dxa"/>
            <w:tcBorders>
              <w:top w:val="single" w:sz="4" w:space="0" w:color="auto"/>
              <w:bottom w:val="single" w:sz="4" w:space="0" w:color="auto"/>
            </w:tcBorders>
            <w:shd w:val="clear" w:color="auto" w:fill="auto"/>
            <w:vAlign w:val="center"/>
          </w:tcPr>
          <w:p w14:paraId="3319E154" w14:textId="77777777" w:rsidR="00E75A72" w:rsidRPr="00B64678" w:rsidRDefault="00E75A72" w:rsidP="00E75A72">
            <w:pPr>
              <w:tabs>
                <w:tab w:val="left" w:pos="2130"/>
              </w:tabs>
              <w:spacing w:line="300" w:lineRule="exact"/>
              <w:rPr>
                <w:sz w:val="24"/>
              </w:rPr>
            </w:pPr>
          </w:p>
          <w:p w14:paraId="02E6153B" w14:textId="77777777" w:rsidR="00E75A72" w:rsidRPr="00B64678" w:rsidRDefault="00E75A72" w:rsidP="00E75A72">
            <w:pPr>
              <w:tabs>
                <w:tab w:val="left" w:pos="2130"/>
              </w:tabs>
              <w:spacing w:line="300" w:lineRule="exact"/>
              <w:rPr>
                <w:sz w:val="24"/>
              </w:rPr>
            </w:pPr>
          </w:p>
          <w:p w14:paraId="3FFC0F30" w14:textId="4FC9375F" w:rsidR="00E75A72" w:rsidRPr="00B64678" w:rsidRDefault="00E75A72" w:rsidP="00E75A72">
            <w:pPr>
              <w:tabs>
                <w:tab w:val="left" w:pos="2130"/>
              </w:tabs>
              <w:spacing w:line="300" w:lineRule="exact"/>
              <w:jc w:val="left"/>
              <w:rPr>
                <w:sz w:val="24"/>
              </w:rPr>
            </w:pPr>
            <w:r w:rsidRPr="00B64678">
              <w:rPr>
                <w:rFonts w:hint="eastAsia"/>
                <w:sz w:val="24"/>
              </w:rPr>
              <w:t>実施場所を選んだ理由（　　　　　　　　　　　　　　　　　　　　　　　　　　　　）</w:t>
            </w:r>
          </w:p>
        </w:tc>
      </w:tr>
      <w:tr w:rsidR="00E75A72" w:rsidRPr="00415153" w14:paraId="5C7A6F0B" w14:textId="77777777" w:rsidTr="00B80924">
        <w:trPr>
          <w:cantSplit/>
          <w:trHeight w:val="851"/>
        </w:trPr>
        <w:tc>
          <w:tcPr>
            <w:tcW w:w="1134" w:type="dxa"/>
            <w:tcBorders>
              <w:top w:val="single" w:sz="4" w:space="0" w:color="auto"/>
            </w:tcBorders>
            <w:shd w:val="clear" w:color="auto" w:fill="auto"/>
            <w:vAlign w:val="center"/>
          </w:tcPr>
          <w:p w14:paraId="4B840BBB" w14:textId="6223C780" w:rsidR="00E75A72" w:rsidRPr="00B64678" w:rsidRDefault="00E75A72" w:rsidP="00E75A72">
            <w:pPr>
              <w:tabs>
                <w:tab w:val="left" w:pos="2130"/>
              </w:tabs>
              <w:spacing w:line="300" w:lineRule="exact"/>
              <w:rPr>
                <w:sz w:val="24"/>
              </w:rPr>
            </w:pPr>
            <w:r w:rsidRPr="00B64678">
              <w:rPr>
                <w:rFonts w:hint="eastAsia"/>
                <w:kern w:val="0"/>
                <w:sz w:val="24"/>
              </w:rPr>
              <w:t>実施者</w:t>
            </w:r>
          </w:p>
        </w:tc>
        <w:tc>
          <w:tcPr>
            <w:tcW w:w="8043" w:type="dxa"/>
            <w:tcBorders>
              <w:top w:val="single" w:sz="4" w:space="0" w:color="auto"/>
            </w:tcBorders>
            <w:shd w:val="clear" w:color="auto" w:fill="auto"/>
            <w:vAlign w:val="center"/>
          </w:tcPr>
          <w:p w14:paraId="11A957FD" w14:textId="77777777" w:rsidR="00E75A72" w:rsidRPr="00E9707D" w:rsidRDefault="00E75A72" w:rsidP="00E75A72">
            <w:pPr>
              <w:tabs>
                <w:tab w:val="left" w:pos="2130"/>
              </w:tabs>
              <w:spacing w:line="400" w:lineRule="exact"/>
              <w:ind w:left="163"/>
              <w:rPr>
                <w:rFonts w:asciiTheme="minorEastAsia" w:eastAsiaTheme="minorEastAsia" w:hAnsiTheme="minorEastAsia"/>
                <w:sz w:val="24"/>
              </w:rPr>
            </w:pPr>
            <w:r w:rsidRPr="00E9707D">
              <w:rPr>
                <w:rFonts w:asciiTheme="minorEastAsia" w:eastAsiaTheme="minorEastAsia" w:hAnsiTheme="minorEastAsia" w:hint="eastAsia"/>
                <w:sz w:val="24"/>
              </w:rPr>
              <w:t>実演者　　　：　　　人　※</w:t>
            </w:r>
            <w:r w:rsidRPr="00E9707D">
              <w:rPr>
                <w:rFonts w:asciiTheme="minorEastAsia" w:eastAsiaTheme="minorEastAsia" w:hAnsiTheme="minorEastAsia" w:hint="eastAsia"/>
                <w:sz w:val="24"/>
                <w:u w:val="single"/>
              </w:rPr>
              <w:t>（内日本国外の方：　　人　　ヵ国【国名　　　】）</w:t>
            </w:r>
            <w:r w:rsidRPr="00E9707D">
              <w:rPr>
                <w:rFonts w:asciiTheme="minorEastAsia" w:eastAsiaTheme="minorEastAsia" w:hAnsiTheme="minorEastAsia" w:hint="eastAsia"/>
                <w:sz w:val="24"/>
              </w:rPr>
              <w:t xml:space="preserve">　</w:t>
            </w:r>
          </w:p>
          <w:p w14:paraId="28A13A43" w14:textId="77777777" w:rsidR="00E75A72" w:rsidRPr="00E9707D" w:rsidRDefault="00E75A72" w:rsidP="00E75A72">
            <w:pPr>
              <w:tabs>
                <w:tab w:val="left" w:pos="2130"/>
              </w:tabs>
              <w:spacing w:line="400" w:lineRule="exact"/>
              <w:ind w:left="163"/>
              <w:rPr>
                <w:rFonts w:asciiTheme="minorEastAsia" w:eastAsiaTheme="minorEastAsia" w:hAnsiTheme="minorEastAsia"/>
                <w:sz w:val="24"/>
                <w:u w:val="single"/>
              </w:rPr>
            </w:pPr>
            <w:r w:rsidRPr="00E9707D">
              <w:rPr>
                <w:rFonts w:asciiTheme="minorEastAsia" w:eastAsiaTheme="minorEastAsia" w:hAnsiTheme="minorEastAsia" w:hint="eastAsia"/>
                <w:sz w:val="24"/>
              </w:rPr>
              <w:t>実施スタッフ：　　　人　※</w:t>
            </w:r>
            <w:r w:rsidRPr="00E9707D">
              <w:rPr>
                <w:rFonts w:asciiTheme="minorEastAsia" w:eastAsiaTheme="minorEastAsia" w:hAnsiTheme="minorEastAsia" w:hint="eastAsia"/>
                <w:sz w:val="24"/>
                <w:u w:val="single"/>
              </w:rPr>
              <w:t>（内日本国外の方：　　人　　ヵ国【国名　　　】）</w:t>
            </w:r>
          </w:p>
          <w:p w14:paraId="3917ADFC" w14:textId="4C44DC67" w:rsidR="00E75A72" w:rsidRPr="00E9707D" w:rsidRDefault="00E75A72" w:rsidP="00DC0EE4">
            <w:pPr>
              <w:tabs>
                <w:tab w:val="left" w:pos="2130"/>
              </w:tabs>
              <w:spacing w:line="300" w:lineRule="exact"/>
              <w:ind w:leftChars="1500" w:left="2835"/>
              <w:rPr>
                <w:rFonts w:asciiTheme="minorEastAsia" w:eastAsiaTheme="minorEastAsia" w:hAnsiTheme="minorEastAsia"/>
                <w:sz w:val="24"/>
              </w:rPr>
            </w:pPr>
            <w:r w:rsidRPr="00E9707D">
              <w:rPr>
                <w:rFonts w:asciiTheme="minorEastAsia" w:eastAsiaTheme="minorEastAsia" w:hAnsiTheme="minorEastAsia" w:hint="eastAsia"/>
                <w:sz w:val="18"/>
                <w:szCs w:val="18"/>
              </w:rPr>
              <w:t>※記入必須</w:t>
            </w:r>
          </w:p>
        </w:tc>
      </w:tr>
      <w:tr w:rsidR="00B80924" w:rsidRPr="00415153" w14:paraId="674B0E51" w14:textId="77777777" w:rsidTr="00B80924">
        <w:trPr>
          <w:cantSplit/>
          <w:trHeight w:val="698"/>
        </w:trPr>
        <w:tc>
          <w:tcPr>
            <w:tcW w:w="1134" w:type="dxa"/>
            <w:vMerge w:val="restart"/>
            <w:tcBorders>
              <w:top w:val="single" w:sz="4" w:space="0" w:color="auto"/>
            </w:tcBorders>
            <w:shd w:val="clear" w:color="auto" w:fill="auto"/>
            <w:vAlign w:val="center"/>
          </w:tcPr>
          <w:p w14:paraId="485A83CC" w14:textId="796D34B0" w:rsidR="00B80924" w:rsidRPr="00B80924" w:rsidRDefault="00B80924" w:rsidP="00B80924">
            <w:pPr>
              <w:tabs>
                <w:tab w:val="left" w:pos="2130"/>
              </w:tabs>
              <w:spacing w:line="400" w:lineRule="exact"/>
              <w:rPr>
                <w:kern w:val="0"/>
                <w:sz w:val="24"/>
              </w:rPr>
            </w:pPr>
            <w:r w:rsidRPr="009C7741">
              <w:rPr>
                <w:rFonts w:hint="eastAsia"/>
                <w:kern w:val="0"/>
                <w:sz w:val="24"/>
              </w:rPr>
              <w:t>入場者・参加者</w:t>
            </w:r>
          </w:p>
        </w:tc>
        <w:tc>
          <w:tcPr>
            <w:tcW w:w="8043" w:type="dxa"/>
            <w:tcBorders>
              <w:top w:val="single" w:sz="4" w:space="0" w:color="auto"/>
            </w:tcBorders>
            <w:shd w:val="clear" w:color="auto" w:fill="auto"/>
            <w:vAlign w:val="center"/>
          </w:tcPr>
          <w:p w14:paraId="513CB266" w14:textId="77777777" w:rsidR="00B80924" w:rsidRPr="00E9707D" w:rsidRDefault="00B80924" w:rsidP="00E75A72">
            <w:pPr>
              <w:tabs>
                <w:tab w:val="left" w:pos="2130"/>
              </w:tabs>
              <w:spacing w:line="400" w:lineRule="exact"/>
              <w:ind w:left="163"/>
              <w:rPr>
                <w:rFonts w:asciiTheme="minorEastAsia" w:eastAsiaTheme="minorEastAsia" w:hAnsiTheme="minorEastAsia"/>
                <w:sz w:val="24"/>
              </w:rPr>
            </w:pPr>
            <w:r w:rsidRPr="00E9707D">
              <w:rPr>
                <w:rFonts w:asciiTheme="minorEastAsia" w:eastAsiaTheme="minorEastAsia" w:hAnsiTheme="minorEastAsia" w:hint="eastAsia"/>
                <w:sz w:val="24"/>
              </w:rPr>
              <w:t>入場者・参加者(期間中延べ人数)</w:t>
            </w:r>
          </w:p>
          <w:p w14:paraId="2094CC39" w14:textId="77777777" w:rsidR="00B80924" w:rsidRPr="00E9707D" w:rsidRDefault="00B80924" w:rsidP="00E75A72">
            <w:pPr>
              <w:tabs>
                <w:tab w:val="left" w:pos="2130"/>
              </w:tabs>
              <w:spacing w:line="400" w:lineRule="exact"/>
              <w:ind w:left="163"/>
              <w:rPr>
                <w:rFonts w:asciiTheme="minorEastAsia" w:eastAsiaTheme="minorEastAsia" w:hAnsiTheme="minorEastAsia"/>
                <w:sz w:val="24"/>
                <w:u w:val="single"/>
              </w:rPr>
            </w:pPr>
            <w:r w:rsidRPr="00E9707D">
              <w:rPr>
                <w:rFonts w:asciiTheme="minorEastAsia" w:eastAsiaTheme="minorEastAsia" w:hAnsiTheme="minorEastAsia" w:hint="eastAsia"/>
                <w:sz w:val="24"/>
              </w:rPr>
              <w:t>人数：　　　　人　※</w:t>
            </w:r>
            <w:r w:rsidRPr="00E9707D">
              <w:rPr>
                <w:rFonts w:asciiTheme="minorEastAsia" w:eastAsiaTheme="minorEastAsia" w:hAnsiTheme="minorEastAsia" w:hint="eastAsia"/>
                <w:sz w:val="24"/>
                <w:u w:val="single"/>
              </w:rPr>
              <w:t>（内日本国外の方：　　人　　ヵ国【国名　　　】）</w:t>
            </w:r>
          </w:p>
          <w:p w14:paraId="6002D24F" w14:textId="30236066" w:rsidR="00B80924" w:rsidRPr="00E9707D" w:rsidRDefault="00B80924" w:rsidP="00B80924">
            <w:pPr>
              <w:tabs>
                <w:tab w:val="left" w:pos="2130"/>
              </w:tabs>
              <w:spacing w:line="300" w:lineRule="exact"/>
              <w:ind w:leftChars="1200" w:left="2268"/>
              <w:rPr>
                <w:rFonts w:asciiTheme="minorEastAsia" w:eastAsiaTheme="minorEastAsia" w:hAnsiTheme="minorEastAsia"/>
                <w:sz w:val="18"/>
                <w:szCs w:val="18"/>
              </w:rPr>
            </w:pPr>
            <w:r w:rsidRPr="00E9707D">
              <w:rPr>
                <w:rFonts w:asciiTheme="minorEastAsia" w:eastAsiaTheme="minorEastAsia" w:hAnsiTheme="minorEastAsia" w:hint="eastAsia"/>
                <w:sz w:val="18"/>
                <w:szCs w:val="18"/>
              </w:rPr>
              <w:t>※記入必須</w:t>
            </w:r>
          </w:p>
        </w:tc>
      </w:tr>
      <w:tr w:rsidR="00B80924" w:rsidRPr="00415153" w14:paraId="25692893" w14:textId="77777777" w:rsidTr="00B80924">
        <w:trPr>
          <w:cantSplit/>
          <w:trHeight w:val="935"/>
        </w:trPr>
        <w:tc>
          <w:tcPr>
            <w:tcW w:w="1134" w:type="dxa"/>
            <w:vMerge/>
            <w:shd w:val="clear" w:color="auto" w:fill="auto"/>
            <w:vAlign w:val="center"/>
          </w:tcPr>
          <w:p w14:paraId="6C20FF7C" w14:textId="77777777" w:rsidR="00B80924" w:rsidRPr="009C7741" w:rsidRDefault="00B80924" w:rsidP="00B80924">
            <w:pPr>
              <w:tabs>
                <w:tab w:val="left" w:pos="2130"/>
              </w:tabs>
              <w:spacing w:line="400" w:lineRule="exact"/>
              <w:rPr>
                <w:kern w:val="0"/>
                <w:sz w:val="24"/>
              </w:rPr>
            </w:pPr>
          </w:p>
        </w:tc>
        <w:tc>
          <w:tcPr>
            <w:tcW w:w="8043" w:type="dxa"/>
            <w:tcBorders>
              <w:top w:val="single" w:sz="4" w:space="0" w:color="auto"/>
            </w:tcBorders>
            <w:shd w:val="clear" w:color="auto" w:fill="auto"/>
          </w:tcPr>
          <w:p w14:paraId="5697F5CE" w14:textId="77777777" w:rsidR="00B80924" w:rsidRPr="00F90C02" w:rsidRDefault="00B80924" w:rsidP="00B80924">
            <w:r w:rsidRPr="00B24580">
              <w:rPr>
                <w:rFonts w:hint="eastAsia"/>
              </w:rPr>
              <w:t>国外参加者の集客方法を具体的に記載してください。</w:t>
            </w:r>
          </w:p>
          <w:p w14:paraId="48F62152" w14:textId="77777777" w:rsidR="00B80924" w:rsidRPr="00B80924" w:rsidRDefault="00B80924" w:rsidP="00B80924">
            <w:pPr>
              <w:tabs>
                <w:tab w:val="left" w:pos="2130"/>
              </w:tabs>
              <w:spacing w:line="400" w:lineRule="exact"/>
              <w:rPr>
                <w:sz w:val="24"/>
              </w:rPr>
            </w:pPr>
          </w:p>
        </w:tc>
      </w:tr>
      <w:tr w:rsidR="00E75A72" w:rsidRPr="00415153" w14:paraId="223E585D" w14:textId="77777777" w:rsidTr="00B80924">
        <w:trPr>
          <w:cantSplit/>
          <w:trHeight w:val="567"/>
        </w:trPr>
        <w:tc>
          <w:tcPr>
            <w:tcW w:w="1134" w:type="dxa"/>
            <w:shd w:val="clear" w:color="auto" w:fill="auto"/>
            <w:vAlign w:val="center"/>
          </w:tcPr>
          <w:p w14:paraId="73EA939E" w14:textId="43F4EF3F" w:rsidR="00E75A72" w:rsidRPr="00415153" w:rsidRDefault="00E75A72" w:rsidP="00E75A72">
            <w:pPr>
              <w:tabs>
                <w:tab w:val="left" w:pos="2130"/>
              </w:tabs>
              <w:spacing w:line="300" w:lineRule="exact"/>
              <w:rPr>
                <w:sz w:val="24"/>
              </w:rPr>
            </w:pPr>
            <w:r w:rsidRPr="009C7741">
              <w:rPr>
                <w:rFonts w:hint="eastAsia"/>
                <w:kern w:val="0"/>
                <w:sz w:val="24"/>
              </w:rPr>
              <w:t>料金</w:t>
            </w:r>
          </w:p>
        </w:tc>
        <w:tc>
          <w:tcPr>
            <w:tcW w:w="8043" w:type="dxa"/>
            <w:tcBorders>
              <w:top w:val="single" w:sz="4" w:space="0" w:color="auto"/>
            </w:tcBorders>
            <w:shd w:val="clear" w:color="auto" w:fill="auto"/>
            <w:vAlign w:val="center"/>
          </w:tcPr>
          <w:p w14:paraId="45712FAA" w14:textId="268B1E2D" w:rsidR="00E75A72" w:rsidRPr="00B64678" w:rsidRDefault="00E75A72" w:rsidP="00E75A72">
            <w:pPr>
              <w:tabs>
                <w:tab w:val="left" w:pos="2130"/>
              </w:tabs>
              <w:spacing w:line="300" w:lineRule="exact"/>
              <w:rPr>
                <w:sz w:val="24"/>
              </w:rPr>
            </w:pPr>
            <w:r w:rsidRPr="00B64678">
              <w:rPr>
                <w:rFonts w:hint="eastAsia"/>
                <w:sz w:val="24"/>
              </w:rPr>
              <w:t>有料の場合　料金：　　　　円</w:t>
            </w:r>
          </w:p>
        </w:tc>
      </w:tr>
      <w:bookmarkEnd w:id="3"/>
      <w:tr w:rsidR="003D2D4F" w:rsidRPr="00415153" w14:paraId="0FA7859B" w14:textId="77777777" w:rsidTr="008E18CD">
        <w:trPr>
          <w:cantSplit/>
          <w:trHeight w:val="2994"/>
        </w:trPr>
        <w:tc>
          <w:tcPr>
            <w:tcW w:w="9177" w:type="dxa"/>
            <w:gridSpan w:val="2"/>
            <w:tcBorders>
              <w:top w:val="single" w:sz="4" w:space="0" w:color="auto"/>
              <w:bottom w:val="single" w:sz="4" w:space="0" w:color="auto"/>
            </w:tcBorders>
            <w:shd w:val="clear" w:color="auto" w:fill="auto"/>
          </w:tcPr>
          <w:p w14:paraId="3F9376E2" w14:textId="1F5DFEED" w:rsidR="003D2D4F" w:rsidRPr="00415153" w:rsidRDefault="003D2D4F" w:rsidP="008E18CD">
            <w:pPr>
              <w:tabs>
                <w:tab w:val="left" w:pos="2130"/>
              </w:tabs>
              <w:spacing w:line="300" w:lineRule="exact"/>
              <w:rPr>
                <w:sz w:val="24"/>
              </w:rPr>
            </w:pPr>
            <w:r>
              <w:rPr>
                <w:rFonts w:hint="eastAsia"/>
                <w:sz w:val="24"/>
              </w:rPr>
              <w:lastRenderedPageBreak/>
              <w:t>2</w:t>
            </w:r>
            <w:r w:rsidRPr="00415153">
              <w:rPr>
                <w:rFonts w:hint="eastAsia"/>
                <w:sz w:val="24"/>
              </w:rPr>
              <w:t>年度目の達成目標</w:t>
            </w:r>
          </w:p>
          <w:p w14:paraId="1744A35B" w14:textId="77777777" w:rsidR="003D2D4F" w:rsidRDefault="003D2D4F" w:rsidP="008E18CD">
            <w:pPr>
              <w:tabs>
                <w:tab w:val="left" w:pos="2130"/>
              </w:tabs>
              <w:spacing w:line="300" w:lineRule="exact"/>
              <w:rPr>
                <w:rFonts w:asciiTheme="majorEastAsia" w:eastAsiaTheme="majorEastAsia" w:hAnsiTheme="majorEastAsia"/>
                <w:b/>
                <w:sz w:val="24"/>
                <w:u w:val="single"/>
              </w:rPr>
            </w:pPr>
          </w:p>
          <w:p w14:paraId="3F3B9913" w14:textId="77777777" w:rsidR="003D2D4F" w:rsidRDefault="003D2D4F" w:rsidP="008E18CD">
            <w:pPr>
              <w:tabs>
                <w:tab w:val="left" w:pos="2130"/>
              </w:tabs>
              <w:spacing w:line="300" w:lineRule="exact"/>
              <w:rPr>
                <w:rFonts w:asciiTheme="majorEastAsia" w:eastAsiaTheme="majorEastAsia" w:hAnsiTheme="majorEastAsia"/>
                <w:b/>
                <w:sz w:val="24"/>
                <w:u w:val="single"/>
              </w:rPr>
            </w:pPr>
          </w:p>
          <w:p w14:paraId="6C6C3E86" w14:textId="77777777" w:rsidR="003D2D4F" w:rsidRPr="00415153" w:rsidRDefault="003D2D4F" w:rsidP="008E18CD">
            <w:pPr>
              <w:tabs>
                <w:tab w:val="left" w:pos="2130"/>
              </w:tabs>
              <w:spacing w:line="300" w:lineRule="exact"/>
              <w:rPr>
                <w:rFonts w:asciiTheme="majorEastAsia" w:eastAsiaTheme="majorEastAsia" w:hAnsiTheme="majorEastAsia"/>
                <w:b/>
                <w:sz w:val="24"/>
                <w:u w:val="single"/>
              </w:rPr>
            </w:pPr>
          </w:p>
        </w:tc>
      </w:tr>
      <w:tr w:rsidR="003D2D4F" w:rsidRPr="00415153" w14:paraId="30055F7B" w14:textId="77777777" w:rsidTr="008E18CD">
        <w:trPr>
          <w:cantSplit/>
          <w:trHeight w:val="6367"/>
        </w:trPr>
        <w:tc>
          <w:tcPr>
            <w:tcW w:w="9177" w:type="dxa"/>
            <w:gridSpan w:val="2"/>
            <w:tcBorders>
              <w:top w:val="single" w:sz="4" w:space="0" w:color="auto"/>
            </w:tcBorders>
            <w:shd w:val="clear" w:color="auto" w:fill="auto"/>
          </w:tcPr>
          <w:p w14:paraId="28BD4694" w14:textId="47794CE8" w:rsidR="003D2D4F" w:rsidRPr="00B64678" w:rsidRDefault="003D2D4F" w:rsidP="008E18CD">
            <w:pPr>
              <w:tabs>
                <w:tab w:val="left" w:pos="2130"/>
              </w:tabs>
              <w:spacing w:line="300" w:lineRule="exact"/>
              <w:rPr>
                <w:sz w:val="24"/>
              </w:rPr>
            </w:pPr>
            <w:r>
              <w:rPr>
                <w:rFonts w:hint="eastAsia"/>
                <w:sz w:val="24"/>
              </w:rPr>
              <w:t>2</w:t>
            </w:r>
            <w:r w:rsidRPr="00B64678">
              <w:rPr>
                <w:rFonts w:hint="eastAsia"/>
                <w:sz w:val="24"/>
              </w:rPr>
              <w:t>年度目の事業内容</w:t>
            </w:r>
          </w:p>
          <w:p w14:paraId="0049693F" w14:textId="77777777" w:rsidR="003D2D4F" w:rsidRPr="00B64678" w:rsidRDefault="003D2D4F" w:rsidP="008E18CD">
            <w:pPr>
              <w:tabs>
                <w:tab w:val="left" w:pos="2130"/>
              </w:tabs>
              <w:spacing w:line="240" w:lineRule="exact"/>
              <w:ind w:firstLineChars="100" w:firstLine="159"/>
              <w:rPr>
                <w:strike/>
                <w:sz w:val="18"/>
                <w:szCs w:val="18"/>
              </w:rPr>
            </w:pPr>
            <w:r w:rsidRPr="00B64678">
              <w:rPr>
                <w:rFonts w:hint="eastAsia"/>
                <w:sz w:val="18"/>
                <w:szCs w:val="18"/>
              </w:rPr>
              <w:t>複数の活動を展開する場合は、活動ごとに下記項目を記載してください。</w:t>
            </w:r>
          </w:p>
          <w:p w14:paraId="1B574252" w14:textId="77777777" w:rsidR="003D2D4F" w:rsidRPr="00B64678" w:rsidRDefault="003D2D4F" w:rsidP="008E18CD">
            <w:pPr>
              <w:tabs>
                <w:tab w:val="left" w:pos="2130"/>
              </w:tabs>
              <w:spacing w:line="240" w:lineRule="exact"/>
              <w:ind w:firstLineChars="100" w:firstLine="159"/>
              <w:rPr>
                <w:sz w:val="18"/>
                <w:szCs w:val="18"/>
              </w:rPr>
            </w:pPr>
            <w:r w:rsidRPr="00B64678">
              <w:rPr>
                <w:rFonts w:hint="eastAsia"/>
                <w:sz w:val="18"/>
                <w:szCs w:val="18"/>
              </w:rPr>
              <w:t>・当年度事業の概要</w:t>
            </w:r>
          </w:p>
          <w:p w14:paraId="7D98129D" w14:textId="77777777" w:rsidR="003D2D4F" w:rsidRPr="00B64678" w:rsidRDefault="003D2D4F" w:rsidP="008E18CD">
            <w:pPr>
              <w:tabs>
                <w:tab w:val="left" w:pos="2130"/>
              </w:tabs>
              <w:spacing w:line="240" w:lineRule="exact"/>
              <w:ind w:firstLineChars="100" w:firstLine="159"/>
              <w:rPr>
                <w:sz w:val="18"/>
                <w:szCs w:val="18"/>
              </w:rPr>
            </w:pPr>
            <w:r w:rsidRPr="00B64678">
              <w:rPr>
                <w:rFonts w:hint="eastAsia"/>
                <w:sz w:val="18"/>
                <w:szCs w:val="18"/>
              </w:rPr>
              <w:t>・実施スケジュール</w:t>
            </w:r>
          </w:p>
          <w:p w14:paraId="4E0EFC8F" w14:textId="77777777" w:rsidR="003D2D4F" w:rsidRPr="00F90C02" w:rsidRDefault="003D2D4F" w:rsidP="008E18CD">
            <w:pPr>
              <w:tabs>
                <w:tab w:val="left" w:pos="2130"/>
              </w:tabs>
              <w:spacing w:line="240" w:lineRule="exact"/>
              <w:ind w:firstLineChars="100" w:firstLine="159"/>
              <w:jc w:val="left"/>
              <w:rPr>
                <w:sz w:val="18"/>
                <w:szCs w:val="18"/>
              </w:rPr>
            </w:pPr>
            <w:r w:rsidRPr="00B24580">
              <w:rPr>
                <w:rFonts w:hint="eastAsia"/>
                <w:sz w:val="18"/>
                <w:szCs w:val="18"/>
              </w:rPr>
              <w:t>感染症や災害その他事業実施の妨げとなる偶発的事象が生じた場合の実施内容も記載してください。</w:t>
            </w:r>
          </w:p>
          <w:p w14:paraId="2FFBC69A" w14:textId="77777777" w:rsidR="003D2D4F" w:rsidRPr="00B64678" w:rsidRDefault="003D2D4F" w:rsidP="008E18CD">
            <w:pPr>
              <w:tabs>
                <w:tab w:val="left" w:pos="2130"/>
              </w:tabs>
              <w:spacing w:line="240" w:lineRule="exact"/>
              <w:ind w:leftChars="100" w:left="189"/>
              <w:rPr>
                <w:sz w:val="18"/>
                <w:szCs w:val="18"/>
              </w:rPr>
            </w:pPr>
            <w:r w:rsidRPr="00B64678">
              <w:rPr>
                <w:rFonts w:hint="eastAsia"/>
                <w:sz w:val="18"/>
                <w:szCs w:val="18"/>
              </w:rPr>
              <w:t>以下の取り組みは必ず記載してください。</w:t>
            </w:r>
          </w:p>
          <w:p w14:paraId="68FED4D0" w14:textId="77777777" w:rsidR="003D2D4F" w:rsidRPr="00B64678" w:rsidRDefault="003D2D4F" w:rsidP="008E18CD">
            <w:pPr>
              <w:tabs>
                <w:tab w:val="left" w:pos="2130"/>
              </w:tabs>
              <w:spacing w:line="240" w:lineRule="exact"/>
              <w:ind w:leftChars="100" w:left="189"/>
              <w:rPr>
                <w:sz w:val="18"/>
                <w:szCs w:val="18"/>
              </w:rPr>
            </w:pPr>
            <w:r w:rsidRPr="00B64678">
              <w:rPr>
                <w:rFonts w:hint="eastAsia"/>
                <w:sz w:val="18"/>
                <w:szCs w:val="18"/>
              </w:rPr>
              <w:t>・感染防止の取組み</w:t>
            </w:r>
          </w:p>
          <w:p w14:paraId="13372BB9" w14:textId="77777777" w:rsidR="003D2D4F" w:rsidRPr="00B64678" w:rsidRDefault="003D2D4F" w:rsidP="008E18CD">
            <w:pPr>
              <w:tabs>
                <w:tab w:val="left" w:pos="2130"/>
              </w:tabs>
              <w:spacing w:line="240" w:lineRule="exact"/>
              <w:ind w:leftChars="100" w:left="189"/>
              <w:rPr>
                <w:sz w:val="18"/>
                <w:szCs w:val="18"/>
              </w:rPr>
            </w:pPr>
            <w:r w:rsidRPr="00B64678">
              <w:rPr>
                <w:rFonts w:hint="eastAsia"/>
                <w:sz w:val="18"/>
                <w:szCs w:val="18"/>
              </w:rPr>
              <w:t>・緊急事態宣言等で参加者が集まれない場合の代替事業の実施（オンラインによる事業の実施等）</w:t>
            </w:r>
          </w:p>
          <w:p w14:paraId="46950ADC" w14:textId="77777777" w:rsidR="003D2D4F" w:rsidRPr="00E9707D" w:rsidRDefault="003D2D4F" w:rsidP="008E18CD">
            <w:pPr>
              <w:tabs>
                <w:tab w:val="left" w:pos="2130"/>
              </w:tabs>
              <w:spacing w:line="240" w:lineRule="exact"/>
              <w:ind w:firstLineChars="100" w:firstLine="159"/>
              <w:jc w:val="left"/>
              <w:rPr>
                <w:rFonts w:ascii="ＭＳ ゴシック" w:eastAsia="ＭＳ ゴシック" w:hAnsi="ＭＳ ゴシック"/>
                <w:sz w:val="18"/>
                <w:szCs w:val="18"/>
                <w:u w:val="single"/>
              </w:rPr>
            </w:pPr>
            <w:r w:rsidRPr="00E9707D">
              <w:rPr>
                <w:rFonts w:ascii="ＭＳ ゴシック" w:eastAsia="ＭＳ ゴシック" w:hAnsi="ＭＳ ゴシック" w:hint="eastAsia"/>
                <w:sz w:val="18"/>
                <w:szCs w:val="18"/>
                <w:u w:val="single"/>
              </w:rPr>
              <w:t>※代替事業を行う場合は、総事業費、助成対象事業費見込みがどれだけ増減するかも記載してください。</w:t>
            </w:r>
          </w:p>
          <w:p w14:paraId="5ECE6BAB" w14:textId="77777777" w:rsidR="003D2D4F" w:rsidRPr="00E9707D" w:rsidRDefault="003D2D4F" w:rsidP="00E9707D">
            <w:pPr>
              <w:tabs>
                <w:tab w:val="left" w:pos="2130"/>
              </w:tabs>
              <w:spacing w:line="240" w:lineRule="exact"/>
              <w:ind w:firstLineChars="100" w:firstLine="159"/>
              <w:jc w:val="left"/>
              <w:rPr>
                <w:rFonts w:ascii="ＭＳ 明朝" w:hAnsi="ＭＳ 明朝"/>
                <w:b/>
                <w:bCs/>
                <w:sz w:val="18"/>
                <w:szCs w:val="18"/>
              </w:rPr>
            </w:pPr>
            <w:r w:rsidRPr="00E9707D">
              <w:rPr>
                <w:rFonts w:ascii="ＭＳ 明朝" w:hAnsi="ＭＳ 明朝" w:hint="eastAsia"/>
                <w:sz w:val="18"/>
                <w:szCs w:val="18"/>
              </w:rPr>
              <w:t>※オンラインで事業を実施する場合は、主催者と参加者が双方向で意思疎通する方法を具体的に記載してください。（単なる一方向の配信では相互理解の促進に資するとはいえないため。）</w:t>
            </w:r>
          </w:p>
        </w:tc>
      </w:tr>
      <w:tr w:rsidR="003D2D4F" w:rsidRPr="00415153" w14:paraId="4798B5C2" w14:textId="77777777" w:rsidTr="008E18CD">
        <w:trPr>
          <w:cantSplit/>
          <w:trHeight w:val="852"/>
        </w:trPr>
        <w:tc>
          <w:tcPr>
            <w:tcW w:w="1134" w:type="dxa"/>
            <w:tcBorders>
              <w:top w:val="single" w:sz="4" w:space="0" w:color="auto"/>
              <w:bottom w:val="single" w:sz="4" w:space="0" w:color="auto"/>
            </w:tcBorders>
            <w:shd w:val="clear" w:color="auto" w:fill="auto"/>
            <w:vAlign w:val="center"/>
          </w:tcPr>
          <w:p w14:paraId="592CBBC9" w14:textId="77777777" w:rsidR="003D2D4F" w:rsidRPr="00415153" w:rsidRDefault="003D2D4F" w:rsidP="00E9707D">
            <w:pPr>
              <w:tabs>
                <w:tab w:val="left" w:pos="2130"/>
              </w:tabs>
              <w:spacing w:line="300" w:lineRule="exact"/>
              <w:jc w:val="center"/>
              <w:rPr>
                <w:sz w:val="24"/>
              </w:rPr>
            </w:pPr>
            <w:r w:rsidRPr="009C7741">
              <w:rPr>
                <w:rFonts w:hint="eastAsia"/>
                <w:sz w:val="24"/>
              </w:rPr>
              <w:t>実施地</w:t>
            </w:r>
          </w:p>
        </w:tc>
        <w:tc>
          <w:tcPr>
            <w:tcW w:w="8043" w:type="dxa"/>
            <w:tcBorders>
              <w:top w:val="single" w:sz="4" w:space="0" w:color="auto"/>
              <w:bottom w:val="single" w:sz="4" w:space="0" w:color="auto"/>
            </w:tcBorders>
            <w:shd w:val="clear" w:color="auto" w:fill="auto"/>
            <w:vAlign w:val="center"/>
          </w:tcPr>
          <w:p w14:paraId="242D0083" w14:textId="77777777" w:rsidR="003D2D4F" w:rsidRPr="00B64678" w:rsidRDefault="003D2D4F" w:rsidP="008E18CD">
            <w:pPr>
              <w:tabs>
                <w:tab w:val="left" w:pos="2130"/>
              </w:tabs>
              <w:spacing w:line="300" w:lineRule="exact"/>
              <w:rPr>
                <w:sz w:val="24"/>
              </w:rPr>
            </w:pPr>
          </w:p>
          <w:p w14:paraId="6D796A0B" w14:textId="77777777" w:rsidR="003D2D4F" w:rsidRPr="00B64678" w:rsidRDefault="003D2D4F" w:rsidP="008E18CD">
            <w:pPr>
              <w:tabs>
                <w:tab w:val="left" w:pos="2130"/>
              </w:tabs>
              <w:spacing w:line="300" w:lineRule="exact"/>
              <w:rPr>
                <w:sz w:val="24"/>
              </w:rPr>
            </w:pPr>
          </w:p>
          <w:p w14:paraId="65E61AA2" w14:textId="77777777" w:rsidR="003D2D4F" w:rsidRPr="00B64678" w:rsidRDefault="003D2D4F" w:rsidP="008E18CD">
            <w:pPr>
              <w:tabs>
                <w:tab w:val="left" w:pos="2130"/>
              </w:tabs>
              <w:spacing w:line="300" w:lineRule="exact"/>
              <w:jc w:val="left"/>
              <w:rPr>
                <w:sz w:val="24"/>
              </w:rPr>
            </w:pPr>
            <w:r w:rsidRPr="00B64678">
              <w:rPr>
                <w:rFonts w:hint="eastAsia"/>
                <w:sz w:val="24"/>
              </w:rPr>
              <w:t>実施場所を選んだ理由（　　　　　　　　　　　　　　　　　　　　　　　　　　　　）</w:t>
            </w:r>
          </w:p>
        </w:tc>
      </w:tr>
      <w:tr w:rsidR="003D2D4F" w:rsidRPr="00415153" w14:paraId="31960F15" w14:textId="77777777" w:rsidTr="008E18CD">
        <w:trPr>
          <w:cantSplit/>
          <w:trHeight w:val="851"/>
        </w:trPr>
        <w:tc>
          <w:tcPr>
            <w:tcW w:w="1134" w:type="dxa"/>
            <w:tcBorders>
              <w:top w:val="single" w:sz="4" w:space="0" w:color="auto"/>
            </w:tcBorders>
            <w:shd w:val="clear" w:color="auto" w:fill="auto"/>
            <w:vAlign w:val="center"/>
          </w:tcPr>
          <w:p w14:paraId="4881A573" w14:textId="77777777" w:rsidR="003D2D4F" w:rsidRPr="00B64678" w:rsidRDefault="003D2D4F" w:rsidP="00E9707D">
            <w:pPr>
              <w:tabs>
                <w:tab w:val="left" w:pos="2130"/>
              </w:tabs>
              <w:spacing w:line="300" w:lineRule="exact"/>
              <w:jc w:val="center"/>
              <w:rPr>
                <w:sz w:val="24"/>
              </w:rPr>
            </w:pPr>
            <w:r w:rsidRPr="00B64678">
              <w:rPr>
                <w:rFonts w:hint="eastAsia"/>
                <w:kern w:val="0"/>
                <w:sz w:val="24"/>
              </w:rPr>
              <w:t>実施者</w:t>
            </w:r>
          </w:p>
        </w:tc>
        <w:tc>
          <w:tcPr>
            <w:tcW w:w="8043" w:type="dxa"/>
            <w:tcBorders>
              <w:top w:val="single" w:sz="4" w:space="0" w:color="auto"/>
            </w:tcBorders>
            <w:shd w:val="clear" w:color="auto" w:fill="auto"/>
            <w:vAlign w:val="center"/>
          </w:tcPr>
          <w:p w14:paraId="30B4FBAE" w14:textId="77777777" w:rsidR="003D2D4F" w:rsidRPr="00E9707D" w:rsidRDefault="003D2D4F" w:rsidP="008E18CD">
            <w:pPr>
              <w:tabs>
                <w:tab w:val="left" w:pos="2130"/>
              </w:tabs>
              <w:spacing w:line="400" w:lineRule="exact"/>
              <w:ind w:left="163"/>
              <w:rPr>
                <w:rFonts w:asciiTheme="minorEastAsia" w:eastAsiaTheme="minorEastAsia" w:hAnsiTheme="minorEastAsia"/>
                <w:sz w:val="24"/>
              </w:rPr>
            </w:pPr>
            <w:r w:rsidRPr="00E9707D">
              <w:rPr>
                <w:rFonts w:asciiTheme="minorEastAsia" w:eastAsiaTheme="minorEastAsia" w:hAnsiTheme="minorEastAsia" w:hint="eastAsia"/>
                <w:sz w:val="24"/>
              </w:rPr>
              <w:t>実演者　　　：　　　人　※</w:t>
            </w:r>
            <w:r w:rsidRPr="00E9707D">
              <w:rPr>
                <w:rFonts w:asciiTheme="minorEastAsia" w:eastAsiaTheme="minorEastAsia" w:hAnsiTheme="minorEastAsia" w:hint="eastAsia"/>
                <w:sz w:val="24"/>
                <w:u w:val="single"/>
              </w:rPr>
              <w:t>（内日本国外の方：　　人　　ヵ国【国名　　　】）</w:t>
            </w:r>
            <w:r w:rsidRPr="00E9707D">
              <w:rPr>
                <w:rFonts w:asciiTheme="minorEastAsia" w:eastAsiaTheme="minorEastAsia" w:hAnsiTheme="minorEastAsia" w:hint="eastAsia"/>
                <w:sz w:val="24"/>
              </w:rPr>
              <w:t xml:space="preserve">　</w:t>
            </w:r>
          </w:p>
          <w:p w14:paraId="2A27FFF4" w14:textId="77777777" w:rsidR="003D2D4F" w:rsidRPr="00E9707D" w:rsidRDefault="003D2D4F" w:rsidP="008E18CD">
            <w:pPr>
              <w:tabs>
                <w:tab w:val="left" w:pos="2130"/>
              </w:tabs>
              <w:spacing w:line="400" w:lineRule="exact"/>
              <w:ind w:left="163"/>
              <w:rPr>
                <w:rFonts w:asciiTheme="minorEastAsia" w:eastAsiaTheme="minorEastAsia" w:hAnsiTheme="minorEastAsia"/>
                <w:sz w:val="24"/>
                <w:u w:val="single"/>
              </w:rPr>
            </w:pPr>
            <w:r w:rsidRPr="00E9707D">
              <w:rPr>
                <w:rFonts w:asciiTheme="minorEastAsia" w:eastAsiaTheme="minorEastAsia" w:hAnsiTheme="minorEastAsia" w:hint="eastAsia"/>
                <w:sz w:val="24"/>
              </w:rPr>
              <w:t>実施スタッフ：　　　人　※</w:t>
            </w:r>
            <w:r w:rsidRPr="00E9707D">
              <w:rPr>
                <w:rFonts w:asciiTheme="minorEastAsia" w:eastAsiaTheme="minorEastAsia" w:hAnsiTheme="minorEastAsia" w:hint="eastAsia"/>
                <w:sz w:val="24"/>
                <w:u w:val="single"/>
              </w:rPr>
              <w:t>（内日本国外の方：　　人　　ヵ国【国名　　　】）</w:t>
            </w:r>
          </w:p>
          <w:p w14:paraId="5B9300E4" w14:textId="77777777" w:rsidR="003D2D4F" w:rsidRPr="00E9707D" w:rsidRDefault="003D2D4F" w:rsidP="008E18CD">
            <w:pPr>
              <w:tabs>
                <w:tab w:val="left" w:pos="2130"/>
              </w:tabs>
              <w:spacing w:line="300" w:lineRule="exact"/>
              <w:ind w:leftChars="1500" w:left="2835"/>
              <w:rPr>
                <w:rFonts w:asciiTheme="minorEastAsia" w:eastAsiaTheme="minorEastAsia" w:hAnsiTheme="minorEastAsia"/>
                <w:sz w:val="24"/>
              </w:rPr>
            </w:pPr>
            <w:r w:rsidRPr="00E9707D">
              <w:rPr>
                <w:rFonts w:asciiTheme="minorEastAsia" w:eastAsiaTheme="minorEastAsia" w:hAnsiTheme="minorEastAsia" w:hint="eastAsia"/>
                <w:sz w:val="18"/>
                <w:szCs w:val="18"/>
              </w:rPr>
              <w:t>※記入必須</w:t>
            </w:r>
          </w:p>
        </w:tc>
      </w:tr>
      <w:tr w:rsidR="003D2D4F" w:rsidRPr="00415153" w14:paraId="576C2F4F" w14:textId="77777777" w:rsidTr="008E18CD">
        <w:trPr>
          <w:cantSplit/>
          <w:trHeight w:val="698"/>
        </w:trPr>
        <w:tc>
          <w:tcPr>
            <w:tcW w:w="1134" w:type="dxa"/>
            <w:vMerge w:val="restart"/>
            <w:tcBorders>
              <w:top w:val="single" w:sz="4" w:space="0" w:color="auto"/>
            </w:tcBorders>
            <w:shd w:val="clear" w:color="auto" w:fill="auto"/>
            <w:vAlign w:val="center"/>
          </w:tcPr>
          <w:p w14:paraId="64CD73D1" w14:textId="77777777" w:rsidR="003D2D4F" w:rsidRPr="00B80924" w:rsidRDefault="003D2D4F" w:rsidP="00E9707D">
            <w:pPr>
              <w:tabs>
                <w:tab w:val="left" w:pos="2130"/>
              </w:tabs>
              <w:spacing w:line="400" w:lineRule="exact"/>
              <w:jc w:val="center"/>
              <w:rPr>
                <w:kern w:val="0"/>
                <w:sz w:val="24"/>
              </w:rPr>
            </w:pPr>
            <w:r w:rsidRPr="009C7741">
              <w:rPr>
                <w:rFonts w:hint="eastAsia"/>
                <w:kern w:val="0"/>
                <w:sz w:val="24"/>
              </w:rPr>
              <w:t>入場者・参加者</w:t>
            </w:r>
          </w:p>
        </w:tc>
        <w:tc>
          <w:tcPr>
            <w:tcW w:w="8043" w:type="dxa"/>
            <w:tcBorders>
              <w:top w:val="single" w:sz="4" w:space="0" w:color="auto"/>
            </w:tcBorders>
            <w:shd w:val="clear" w:color="auto" w:fill="auto"/>
            <w:vAlign w:val="center"/>
          </w:tcPr>
          <w:p w14:paraId="38E0F4F0" w14:textId="77777777" w:rsidR="003D2D4F" w:rsidRPr="00E9707D" w:rsidRDefault="003D2D4F" w:rsidP="008E18CD">
            <w:pPr>
              <w:tabs>
                <w:tab w:val="left" w:pos="2130"/>
              </w:tabs>
              <w:spacing w:line="400" w:lineRule="exact"/>
              <w:ind w:left="163"/>
              <w:rPr>
                <w:rFonts w:asciiTheme="minorEastAsia" w:eastAsiaTheme="minorEastAsia" w:hAnsiTheme="minorEastAsia"/>
                <w:sz w:val="24"/>
              </w:rPr>
            </w:pPr>
            <w:r w:rsidRPr="00E9707D">
              <w:rPr>
                <w:rFonts w:asciiTheme="minorEastAsia" w:eastAsiaTheme="minorEastAsia" w:hAnsiTheme="minorEastAsia" w:hint="eastAsia"/>
                <w:sz w:val="24"/>
              </w:rPr>
              <w:t>入場者・参加者(期間中延べ人数)</w:t>
            </w:r>
          </w:p>
          <w:p w14:paraId="29217720" w14:textId="77777777" w:rsidR="003D2D4F" w:rsidRPr="00E9707D" w:rsidRDefault="003D2D4F" w:rsidP="008E18CD">
            <w:pPr>
              <w:tabs>
                <w:tab w:val="left" w:pos="2130"/>
              </w:tabs>
              <w:spacing w:line="400" w:lineRule="exact"/>
              <w:ind w:left="163"/>
              <w:rPr>
                <w:rFonts w:asciiTheme="minorEastAsia" w:eastAsiaTheme="minorEastAsia" w:hAnsiTheme="minorEastAsia"/>
                <w:sz w:val="24"/>
                <w:u w:val="single"/>
              </w:rPr>
            </w:pPr>
            <w:r w:rsidRPr="00E9707D">
              <w:rPr>
                <w:rFonts w:asciiTheme="minorEastAsia" w:eastAsiaTheme="minorEastAsia" w:hAnsiTheme="minorEastAsia" w:hint="eastAsia"/>
                <w:sz w:val="24"/>
              </w:rPr>
              <w:t>人数：　　　　人　※</w:t>
            </w:r>
            <w:r w:rsidRPr="00E9707D">
              <w:rPr>
                <w:rFonts w:asciiTheme="minorEastAsia" w:eastAsiaTheme="minorEastAsia" w:hAnsiTheme="minorEastAsia" w:hint="eastAsia"/>
                <w:sz w:val="24"/>
                <w:u w:val="single"/>
              </w:rPr>
              <w:t>（内日本国外の方：　　人　　ヵ国【国名　　　】）</w:t>
            </w:r>
          </w:p>
          <w:p w14:paraId="03E3DB99" w14:textId="77777777" w:rsidR="003D2D4F" w:rsidRPr="00E9707D" w:rsidRDefault="003D2D4F" w:rsidP="008E18CD">
            <w:pPr>
              <w:tabs>
                <w:tab w:val="left" w:pos="2130"/>
              </w:tabs>
              <w:spacing w:line="300" w:lineRule="exact"/>
              <w:ind w:leftChars="1200" w:left="2268"/>
              <w:rPr>
                <w:rFonts w:asciiTheme="minorEastAsia" w:eastAsiaTheme="minorEastAsia" w:hAnsiTheme="minorEastAsia"/>
                <w:sz w:val="18"/>
                <w:szCs w:val="18"/>
              </w:rPr>
            </w:pPr>
            <w:r w:rsidRPr="00E9707D">
              <w:rPr>
                <w:rFonts w:asciiTheme="minorEastAsia" w:eastAsiaTheme="minorEastAsia" w:hAnsiTheme="minorEastAsia" w:hint="eastAsia"/>
                <w:sz w:val="18"/>
                <w:szCs w:val="18"/>
              </w:rPr>
              <w:t>※記入必須</w:t>
            </w:r>
          </w:p>
        </w:tc>
      </w:tr>
      <w:tr w:rsidR="003D2D4F" w:rsidRPr="00415153" w14:paraId="36180A20" w14:textId="77777777" w:rsidTr="008E18CD">
        <w:trPr>
          <w:cantSplit/>
          <w:trHeight w:val="935"/>
        </w:trPr>
        <w:tc>
          <w:tcPr>
            <w:tcW w:w="1134" w:type="dxa"/>
            <w:vMerge/>
            <w:shd w:val="clear" w:color="auto" w:fill="auto"/>
            <w:vAlign w:val="center"/>
          </w:tcPr>
          <w:p w14:paraId="6C5FC269" w14:textId="77777777" w:rsidR="003D2D4F" w:rsidRPr="009C7741" w:rsidRDefault="003D2D4F" w:rsidP="008E18CD">
            <w:pPr>
              <w:tabs>
                <w:tab w:val="left" w:pos="2130"/>
              </w:tabs>
              <w:spacing w:line="400" w:lineRule="exact"/>
              <w:rPr>
                <w:kern w:val="0"/>
                <w:sz w:val="24"/>
              </w:rPr>
            </w:pPr>
          </w:p>
        </w:tc>
        <w:tc>
          <w:tcPr>
            <w:tcW w:w="8043" w:type="dxa"/>
            <w:tcBorders>
              <w:top w:val="single" w:sz="4" w:space="0" w:color="auto"/>
            </w:tcBorders>
            <w:shd w:val="clear" w:color="auto" w:fill="auto"/>
          </w:tcPr>
          <w:p w14:paraId="30B238BF" w14:textId="77777777" w:rsidR="003D2D4F" w:rsidRPr="00F90C02" w:rsidRDefault="003D2D4F" w:rsidP="008E18CD">
            <w:r w:rsidRPr="00B24580">
              <w:rPr>
                <w:rFonts w:hint="eastAsia"/>
              </w:rPr>
              <w:t>国外参加者の集客方法を具体的に記載してください。</w:t>
            </w:r>
          </w:p>
          <w:p w14:paraId="4037C1F1" w14:textId="77777777" w:rsidR="003D2D4F" w:rsidRPr="00B80924" w:rsidRDefault="003D2D4F" w:rsidP="008E18CD">
            <w:pPr>
              <w:tabs>
                <w:tab w:val="left" w:pos="2130"/>
              </w:tabs>
              <w:spacing w:line="400" w:lineRule="exact"/>
              <w:rPr>
                <w:sz w:val="24"/>
              </w:rPr>
            </w:pPr>
          </w:p>
        </w:tc>
      </w:tr>
      <w:tr w:rsidR="003D2D4F" w:rsidRPr="00415153" w14:paraId="6F28D5C6" w14:textId="77777777" w:rsidTr="008E18CD">
        <w:trPr>
          <w:cantSplit/>
          <w:trHeight w:val="567"/>
        </w:trPr>
        <w:tc>
          <w:tcPr>
            <w:tcW w:w="1134" w:type="dxa"/>
            <w:shd w:val="clear" w:color="auto" w:fill="auto"/>
            <w:vAlign w:val="center"/>
          </w:tcPr>
          <w:p w14:paraId="534943B7" w14:textId="77777777" w:rsidR="003D2D4F" w:rsidRPr="00415153" w:rsidRDefault="003D2D4F" w:rsidP="00E9707D">
            <w:pPr>
              <w:tabs>
                <w:tab w:val="left" w:pos="2130"/>
              </w:tabs>
              <w:spacing w:line="300" w:lineRule="exact"/>
              <w:jc w:val="center"/>
              <w:rPr>
                <w:sz w:val="24"/>
              </w:rPr>
            </w:pPr>
            <w:r w:rsidRPr="009C7741">
              <w:rPr>
                <w:rFonts w:hint="eastAsia"/>
                <w:kern w:val="0"/>
                <w:sz w:val="24"/>
              </w:rPr>
              <w:t>料金</w:t>
            </w:r>
          </w:p>
        </w:tc>
        <w:tc>
          <w:tcPr>
            <w:tcW w:w="8043" w:type="dxa"/>
            <w:tcBorders>
              <w:top w:val="single" w:sz="4" w:space="0" w:color="auto"/>
            </w:tcBorders>
            <w:shd w:val="clear" w:color="auto" w:fill="auto"/>
            <w:vAlign w:val="center"/>
          </w:tcPr>
          <w:p w14:paraId="3CB7B85E" w14:textId="77777777" w:rsidR="003D2D4F" w:rsidRPr="00B64678" w:rsidRDefault="003D2D4F" w:rsidP="008E18CD">
            <w:pPr>
              <w:tabs>
                <w:tab w:val="left" w:pos="2130"/>
              </w:tabs>
              <w:spacing w:line="300" w:lineRule="exact"/>
              <w:rPr>
                <w:sz w:val="24"/>
              </w:rPr>
            </w:pPr>
            <w:r w:rsidRPr="00B64678">
              <w:rPr>
                <w:rFonts w:hint="eastAsia"/>
                <w:sz w:val="24"/>
              </w:rPr>
              <w:t>有料の場合　料金：　　　　円</w:t>
            </w:r>
          </w:p>
        </w:tc>
      </w:tr>
    </w:tbl>
    <w:p w14:paraId="5594FDE0" w14:textId="1B67FEF0" w:rsidR="00E75A72" w:rsidRPr="003D2D4F" w:rsidRDefault="00E75A72" w:rsidP="00DC0EE4">
      <w:pPr>
        <w:widowControl/>
        <w:spacing w:line="300" w:lineRule="exact"/>
        <w:ind w:leftChars="300" w:left="567"/>
        <w:jc w:val="left"/>
        <w:rPr>
          <w:sz w:val="24"/>
        </w:rPr>
      </w:pPr>
    </w:p>
    <w:bookmarkEnd w:id="2"/>
    <w:p w14:paraId="393CBD54" w14:textId="77777777" w:rsidR="003D2D4F" w:rsidRDefault="003D2D4F" w:rsidP="003D2D4F">
      <w:pPr>
        <w:widowControl/>
        <w:spacing w:line="400" w:lineRule="exact"/>
        <w:jc w:val="left"/>
        <w:rPr>
          <w:sz w:val="24"/>
        </w:rPr>
      </w:pPr>
      <w:r>
        <w:rPr>
          <w:rFonts w:hint="eastAsia"/>
          <w:sz w:val="24"/>
        </w:rPr>
        <w:lastRenderedPageBreak/>
        <w:t>５</w:t>
      </w:r>
      <w:r w:rsidRPr="009C7741">
        <w:rPr>
          <w:rFonts w:hint="eastAsia"/>
          <w:sz w:val="24"/>
        </w:rPr>
        <w:t>．当助成金申請の情報入手先（複数チェック可）</w:t>
      </w:r>
      <w:r w:rsidRPr="009C7741">
        <w:rPr>
          <w:sz w:val="24"/>
        </w:rPr>
        <w:br/>
      </w:r>
      <w:r w:rsidRPr="009C7741">
        <w:rPr>
          <w:rFonts w:hint="eastAsia"/>
          <w:sz w:val="24"/>
        </w:rPr>
        <w:t xml:space="preserve">　　　</w:t>
      </w:r>
      <w:r w:rsidRPr="00447459">
        <w:rPr>
          <w:rFonts w:hint="eastAsia"/>
          <w:sz w:val="24"/>
        </w:rPr>
        <w:t>□当協会ＨＰ　□日本大使館または在外公館　□学会　□大学</w:t>
      </w:r>
    </w:p>
    <w:p w14:paraId="6A380A24" w14:textId="77777777" w:rsidR="003D2D4F" w:rsidRPr="009C7741" w:rsidRDefault="003D2D4F" w:rsidP="003D2D4F">
      <w:pPr>
        <w:widowControl/>
        <w:spacing w:line="400" w:lineRule="exact"/>
        <w:ind w:firstLineChars="200" w:firstLine="438"/>
        <w:jc w:val="left"/>
        <w:rPr>
          <w:sz w:val="24"/>
        </w:rPr>
      </w:pPr>
      <w:r w:rsidRPr="00447459">
        <w:rPr>
          <w:rFonts w:hint="eastAsia"/>
          <w:sz w:val="24"/>
        </w:rPr>
        <w:t xml:space="preserve">　□その他　（　　　　　　　　　　　）</w:t>
      </w:r>
    </w:p>
    <w:p w14:paraId="02EA03FD" w14:textId="54232DF0" w:rsidR="003D2D4F" w:rsidRPr="00DF336C" w:rsidRDefault="003D2D4F" w:rsidP="003D2D4F">
      <w:pPr>
        <w:widowControl/>
        <w:jc w:val="left"/>
        <w:rPr>
          <w:sz w:val="24"/>
        </w:rPr>
      </w:pPr>
    </w:p>
    <w:p w14:paraId="47D7B597" w14:textId="6739EAFD" w:rsidR="00FA772D" w:rsidRPr="00B64678" w:rsidRDefault="003D2D4F" w:rsidP="00FE0FDB">
      <w:pPr>
        <w:widowControl/>
        <w:spacing w:line="400" w:lineRule="exact"/>
        <w:jc w:val="left"/>
        <w:rPr>
          <w:sz w:val="24"/>
        </w:rPr>
      </w:pPr>
      <w:r>
        <w:rPr>
          <w:rFonts w:hint="eastAsia"/>
          <w:sz w:val="24"/>
        </w:rPr>
        <w:t>６</w:t>
      </w:r>
      <w:r w:rsidR="00FA772D" w:rsidRPr="00B64678">
        <w:rPr>
          <w:rFonts w:hint="eastAsia"/>
          <w:sz w:val="24"/>
        </w:rPr>
        <w:t>．申請団体概要</w:t>
      </w:r>
    </w:p>
    <w:tbl>
      <w:tblPr>
        <w:tblpPr w:leftFromText="142" w:rightFromText="142" w:vertAnchor="text" w:horzAnchor="margin" w:tblpX="498" w:tblpY="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gridCol w:w="4619"/>
        <w:gridCol w:w="2949"/>
      </w:tblGrid>
      <w:tr w:rsidR="00B64678" w:rsidRPr="00B64678" w14:paraId="5ABB1C8F" w14:textId="77777777" w:rsidTr="00801EB0">
        <w:trPr>
          <w:cantSplit/>
          <w:trHeight w:val="227"/>
        </w:trPr>
        <w:tc>
          <w:tcPr>
            <w:tcW w:w="6118" w:type="dxa"/>
            <w:gridSpan w:val="2"/>
            <w:tcBorders>
              <w:bottom w:val="dotted" w:sz="6" w:space="0" w:color="auto"/>
            </w:tcBorders>
          </w:tcPr>
          <w:p w14:paraId="395E4B81" w14:textId="77777777" w:rsidR="00FA772D" w:rsidRPr="00B64678" w:rsidRDefault="00FA772D" w:rsidP="00801EB0">
            <w:pPr>
              <w:spacing w:line="240" w:lineRule="exact"/>
              <w:ind w:left="163"/>
              <w:rPr>
                <w:rFonts w:ascii="ＭＳ 明朝" w:hAnsi="ＭＳ 明朝"/>
                <w:sz w:val="24"/>
              </w:rPr>
            </w:pPr>
            <w:r w:rsidRPr="00B64678">
              <w:rPr>
                <w:rFonts w:ascii="ＭＳ 明朝" w:hAnsi="ＭＳ 明朝" w:hint="eastAsia"/>
                <w:sz w:val="24"/>
              </w:rPr>
              <w:t xml:space="preserve">ふりがな　　</w:t>
            </w:r>
          </w:p>
        </w:tc>
        <w:tc>
          <w:tcPr>
            <w:tcW w:w="2949" w:type="dxa"/>
            <w:tcBorders>
              <w:bottom w:val="dotted" w:sz="6" w:space="0" w:color="auto"/>
            </w:tcBorders>
          </w:tcPr>
          <w:p w14:paraId="7183720C" w14:textId="77777777" w:rsidR="00FA772D" w:rsidRPr="00B64678" w:rsidRDefault="00FA772D" w:rsidP="00801EB0">
            <w:pPr>
              <w:spacing w:line="240" w:lineRule="exact"/>
              <w:rPr>
                <w:rFonts w:ascii="ＭＳ 明朝" w:hAnsi="ＭＳ 明朝"/>
                <w:sz w:val="24"/>
              </w:rPr>
            </w:pPr>
            <w:r w:rsidRPr="00B64678">
              <w:rPr>
                <w:rFonts w:ascii="ＭＳ 明朝" w:hAnsi="ＭＳ 明朝" w:hint="eastAsia"/>
                <w:sz w:val="24"/>
              </w:rPr>
              <w:t>ふりがな</w:t>
            </w:r>
          </w:p>
        </w:tc>
      </w:tr>
      <w:tr w:rsidR="00B64678" w:rsidRPr="00B64678" w14:paraId="2AE2B2E7" w14:textId="77777777" w:rsidTr="003D2D4F">
        <w:trPr>
          <w:cantSplit/>
          <w:trHeight w:val="727"/>
        </w:trPr>
        <w:tc>
          <w:tcPr>
            <w:tcW w:w="6118" w:type="dxa"/>
            <w:gridSpan w:val="2"/>
            <w:tcBorders>
              <w:top w:val="dotted" w:sz="6" w:space="0" w:color="auto"/>
            </w:tcBorders>
          </w:tcPr>
          <w:p w14:paraId="574390DC" w14:textId="77777777" w:rsidR="00FA772D" w:rsidRPr="00B64678" w:rsidRDefault="00FA772D" w:rsidP="00801EB0">
            <w:pPr>
              <w:pStyle w:val="a5"/>
              <w:tabs>
                <w:tab w:val="clear" w:pos="4252"/>
                <w:tab w:val="clear" w:pos="8504"/>
              </w:tabs>
              <w:spacing w:line="300" w:lineRule="exact"/>
              <w:rPr>
                <w:rFonts w:hAnsi="ＭＳ 明朝"/>
                <w:sz w:val="24"/>
              </w:rPr>
            </w:pPr>
            <w:r w:rsidRPr="00B64678">
              <w:rPr>
                <w:rFonts w:hAnsi="ＭＳ 明朝" w:hint="eastAsia"/>
                <w:sz w:val="24"/>
              </w:rPr>
              <w:t xml:space="preserve">申請団体名　　</w:t>
            </w:r>
          </w:p>
          <w:p w14:paraId="6DF197A3" w14:textId="77777777" w:rsidR="00801EB0" w:rsidRPr="00B64678" w:rsidRDefault="00801EB0" w:rsidP="00801EB0">
            <w:pPr>
              <w:pStyle w:val="a5"/>
              <w:tabs>
                <w:tab w:val="clear" w:pos="4252"/>
                <w:tab w:val="clear" w:pos="8504"/>
              </w:tabs>
              <w:spacing w:line="300" w:lineRule="exact"/>
              <w:rPr>
                <w:rFonts w:hAnsi="ＭＳ 明朝"/>
                <w:sz w:val="24"/>
              </w:rPr>
            </w:pPr>
          </w:p>
          <w:p w14:paraId="1EB5160E" w14:textId="3AE7E965" w:rsidR="00FA772D" w:rsidRPr="00B64678" w:rsidRDefault="00FA772D" w:rsidP="00801EB0">
            <w:pPr>
              <w:pStyle w:val="a5"/>
              <w:tabs>
                <w:tab w:val="clear" w:pos="4252"/>
                <w:tab w:val="clear" w:pos="8504"/>
              </w:tabs>
              <w:spacing w:line="300" w:lineRule="exact"/>
              <w:rPr>
                <w:rFonts w:hAnsi="ＭＳ 明朝"/>
                <w:sz w:val="24"/>
              </w:rPr>
            </w:pPr>
            <w:r w:rsidRPr="00B64678">
              <w:rPr>
                <w:rFonts w:hAnsi="ＭＳ 明朝" w:hint="eastAsia"/>
                <w:sz w:val="24"/>
              </w:rPr>
              <w:t>(</w:t>
            </w:r>
            <w:r w:rsidRPr="00B64678">
              <w:rPr>
                <w:rFonts w:hAnsi="ＭＳ 明朝" w:hint="eastAsia"/>
                <w:sz w:val="24"/>
              </w:rPr>
              <w:t>略　　称</w:t>
            </w:r>
            <w:r w:rsidRPr="00B64678">
              <w:rPr>
                <w:rFonts w:hAnsi="ＭＳ 明朝" w:hint="eastAsia"/>
                <w:sz w:val="24"/>
              </w:rPr>
              <w:t>)</w:t>
            </w:r>
            <w:r w:rsidRPr="00B64678">
              <w:rPr>
                <w:rFonts w:hAnsi="ＭＳ 明朝" w:hint="eastAsia"/>
                <w:sz w:val="24"/>
              </w:rPr>
              <w:t xml:space="preserve">　　</w:t>
            </w:r>
          </w:p>
        </w:tc>
        <w:tc>
          <w:tcPr>
            <w:tcW w:w="2949" w:type="dxa"/>
            <w:tcBorders>
              <w:top w:val="dotted" w:sz="6" w:space="0" w:color="auto"/>
            </w:tcBorders>
          </w:tcPr>
          <w:p w14:paraId="241BDD39" w14:textId="77777777" w:rsidR="00FA772D" w:rsidRPr="00B64678" w:rsidRDefault="00FA772D" w:rsidP="00801EB0">
            <w:pPr>
              <w:pStyle w:val="a5"/>
              <w:tabs>
                <w:tab w:val="clear" w:pos="4252"/>
                <w:tab w:val="clear" w:pos="8504"/>
              </w:tabs>
              <w:spacing w:line="300" w:lineRule="exact"/>
              <w:rPr>
                <w:rFonts w:hAnsi="ＭＳ 明朝"/>
                <w:sz w:val="24"/>
              </w:rPr>
            </w:pPr>
            <w:r w:rsidRPr="00B64678">
              <w:rPr>
                <w:rFonts w:hAnsi="ＭＳ 明朝" w:hint="eastAsia"/>
                <w:sz w:val="24"/>
              </w:rPr>
              <w:t>代表者氏名</w:t>
            </w:r>
          </w:p>
          <w:p w14:paraId="5C0287C8" w14:textId="77777777" w:rsidR="00FA772D" w:rsidRPr="00B64678" w:rsidRDefault="00FA772D" w:rsidP="00801EB0">
            <w:pPr>
              <w:pStyle w:val="a5"/>
              <w:tabs>
                <w:tab w:val="clear" w:pos="4252"/>
                <w:tab w:val="clear" w:pos="8504"/>
              </w:tabs>
              <w:spacing w:line="300" w:lineRule="exact"/>
              <w:rPr>
                <w:sz w:val="24"/>
              </w:rPr>
            </w:pPr>
            <w:r w:rsidRPr="00B64678">
              <w:rPr>
                <w:rFonts w:hint="eastAsia"/>
                <w:sz w:val="24"/>
              </w:rPr>
              <w:t xml:space="preserve">　　　　</w:t>
            </w:r>
          </w:p>
          <w:p w14:paraId="681FE6B6" w14:textId="77777777" w:rsidR="00FA772D" w:rsidRPr="00B64678" w:rsidRDefault="00FA772D" w:rsidP="00801EB0">
            <w:pPr>
              <w:spacing w:line="300" w:lineRule="exact"/>
              <w:jc w:val="right"/>
              <w:rPr>
                <w:rFonts w:ascii="ＭＳ 明朝" w:hAnsi="ＭＳ 明朝"/>
                <w:sz w:val="24"/>
              </w:rPr>
            </w:pPr>
          </w:p>
        </w:tc>
      </w:tr>
      <w:tr w:rsidR="00B64678" w:rsidRPr="00B64678" w14:paraId="7B1DB6C4" w14:textId="77777777" w:rsidTr="00801EB0">
        <w:trPr>
          <w:cantSplit/>
          <w:trHeight w:val="680"/>
        </w:trPr>
        <w:tc>
          <w:tcPr>
            <w:tcW w:w="1499" w:type="dxa"/>
            <w:tcBorders>
              <w:bottom w:val="dotted" w:sz="4" w:space="0" w:color="auto"/>
            </w:tcBorders>
            <w:vAlign w:val="center"/>
          </w:tcPr>
          <w:p w14:paraId="30E4D39A" w14:textId="77777777" w:rsidR="00AE28FB" w:rsidRPr="00B64678" w:rsidRDefault="00FA772D" w:rsidP="00801EB0">
            <w:pPr>
              <w:pStyle w:val="a5"/>
              <w:tabs>
                <w:tab w:val="clear" w:pos="4252"/>
                <w:tab w:val="clear" w:pos="8504"/>
              </w:tabs>
              <w:spacing w:line="300" w:lineRule="exact"/>
              <w:jc w:val="center"/>
              <w:rPr>
                <w:rFonts w:hAnsi="ＭＳ 明朝"/>
                <w:sz w:val="24"/>
              </w:rPr>
            </w:pPr>
            <w:r w:rsidRPr="00B64678">
              <w:rPr>
                <w:rFonts w:hAnsi="ＭＳ 明朝" w:hint="eastAsia"/>
                <w:sz w:val="24"/>
              </w:rPr>
              <w:t>法人格の</w:t>
            </w:r>
          </w:p>
          <w:p w14:paraId="55F61924" w14:textId="4784134A" w:rsidR="00FA772D" w:rsidRPr="00B64678" w:rsidRDefault="00FA772D" w:rsidP="00801EB0">
            <w:pPr>
              <w:pStyle w:val="a5"/>
              <w:tabs>
                <w:tab w:val="clear" w:pos="4252"/>
                <w:tab w:val="clear" w:pos="8504"/>
              </w:tabs>
              <w:spacing w:line="300" w:lineRule="exact"/>
              <w:jc w:val="center"/>
              <w:rPr>
                <w:rFonts w:hAnsi="ＭＳ 明朝"/>
                <w:sz w:val="24"/>
              </w:rPr>
            </w:pPr>
            <w:r w:rsidRPr="00B64678">
              <w:rPr>
                <w:rFonts w:hAnsi="ＭＳ 明朝" w:hint="eastAsia"/>
                <w:sz w:val="24"/>
              </w:rPr>
              <w:t>有無</w:t>
            </w:r>
          </w:p>
        </w:tc>
        <w:tc>
          <w:tcPr>
            <w:tcW w:w="7568" w:type="dxa"/>
            <w:gridSpan w:val="2"/>
            <w:tcBorders>
              <w:bottom w:val="dotted" w:sz="4" w:space="0" w:color="auto"/>
            </w:tcBorders>
            <w:vAlign w:val="center"/>
          </w:tcPr>
          <w:p w14:paraId="5D2F5005" w14:textId="77777777" w:rsidR="00FA772D" w:rsidRPr="00B64678" w:rsidRDefault="00FA772D" w:rsidP="00801EB0">
            <w:pPr>
              <w:pStyle w:val="a5"/>
              <w:tabs>
                <w:tab w:val="clear" w:pos="4252"/>
                <w:tab w:val="clear" w:pos="8504"/>
              </w:tabs>
              <w:spacing w:line="400" w:lineRule="exact"/>
              <w:ind w:firstLineChars="100" w:firstLine="219"/>
              <w:rPr>
                <w:rFonts w:hAnsi="ＭＳ 明朝"/>
                <w:sz w:val="24"/>
              </w:rPr>
            </w:pPr>
            <w:r w:rsidRPr="00B64678">
              <w:rPr>
                <w:rFonts w:hAnsi="ＭＳ 明朝" w:hint="eastAsia"/>
                <w:sz w:val="24"/>
              </w:rPr>
              <w:t>□有　　　　　　□無</w:t>
            </w:r>
          </w:p>
        </w:tc>
      </w:tr>
      <w:tr w:rsidR="00B64678" w:rsidRPr="00B64678" w14:paraId="60F27F3C" w14:textId="77777777" w:rsidTr="00801EB0">
        <w:trPr>
          <w:cantSplit/>
          <w:trHeight w:val="567"/>
        </w:trPr>
        <w:tc>
          <w:tcPr>
            <w:tcW w:w="1499" w:type="dxa"/>
            <w:tcBorders>
              <w:top w:val="dotted" w:sz="4" w:space="0" w:color="auto"/>
              <w:bottom w:val="dotted" w:sz="4" w:space="0" w:color="auto"/>
            </w:tcBorders>
            <w:vAlign w:val="center"/>
          </w:tcPr>
          <w:p w14:paraId="3DF96D12" w14:textId="77777777" w:rsidR="00FA772D" w:rsidRPr="00B64678" w:rsidRDefault="00FA772D" w:rsidP="00801EB0">
            <w:pPr>
              <w:pStyle w:val="a5"/>
              <w:tabs>
                <w:tab w:val="clear" w:pos="4252"/>
                <w:tab w:val="clear" w:pos="8504"/>
              </w:tabs>
              <w:spacing w:line="300" w:lineRule="exact"/>
              <w:jc w:val="center"/>
              <w:rPr>
                <w:rFonts w:hAnsi="ＭＳ 明朝"/>
                <w:sz w:val="24"/>
              </w:rPr>
            </w:pPr>
            <w:r w:rsidRPr="00B64678">
              <w:rPr>
                <w:rFonts w:hAnsi="ＭＳ 明朝" w:hint="eastAsia"/>
                <w:sz w:val="24"/>
              </w:rPr>
              <w:t>設立年月</w:t>
            </w:r>
          </w:p>
        </w:tc>
        <w:tc>
          <w:tcPr>
            <w:tcW w:w="7568" w:type="dxa"/>
            <w:gridSpan w:val="2"/>
            <w:tcBorders>
              <w:top w:val="dotted" w:sz="4" w:space="0" w:color="auto"/>
              <w:bottom w:val="dotted" w:sz="4" w:space="0" w:color="auto"/>
            </w:tcBorders>
            <w:vAlign w:val="center"/>
          </w:tcPr>
          <w:p w14:paraId="24DA2CB9" w14:textId="5F13F2ED" w:rsidR="00FA772D" w:rsidRPr="00B64678" w:rsidRDefault="00FA772D" w:rsidP="00801EB0">
            <w:pPr>
              <w:spacing w:line="400" w:lineRule="exact"/>
              <w:rPr>
                <w:rFonts w:ascii="ＭＳ 明朝" w:hAnsi="ＭＳ 明朝"/>
                <w:sz w:val="24"/>
              </w:rPr>
            </w:pPr>
            <w:r w:rsidRPr="00B64678">
              <w:rPr>
                <w:rFonts w:ascii="ＭＳ 明朝" w:hAnsi="ＭＳ 明朝" w:hint="eastAsia"/>
                <w:sz w:val="24"/>
              </w:rPr>
              <w:t xml:space="preserve">　　　　年　　月　　</w:t>
            </w:r>
            <w:r w:rsidR="00801EB0" w:rsidRPr="00B64678">
              <w:rPr>
                <w:rFonts w:ascii="ＭＳ 明朝" w:hAnsi="ＭＳ 明朝" w:hint="eastAsia"/>
                <w:sz w:val="24"/>
              </w:rPr>
              <w:t>日</w:t>
            </w:r>
            <w:r w:rsidRPr="00B64678">
              <w:rPr>
                <w:rFonts w:ascii="ＭＳ 明朝" w:hAnsi="ＭＳ 明朝" w:hint="eastAsia"/>
                <w:sz w:val="24"/>
              </w:rPr>
              <w:t xml:space="preserve">　　　</w:t>
            </w:r>
          </w:p>
        </w:tc>
      </w:tr>
      <w:tr w:rsidR="00B64678" w:rsidRPr="00B64678" w14:paraId="79A94C0C" w14:textId="77777777" w:rsidTr="00801EB0">
        <w:trPr>
          <w:cantSplit/>
          <w:trHeight w:val="567"/>
        </w:trPr>
        <w:tc>
          <w:tcPr>
            <w:tcW w:w="1499" w:type="dxa"/>
            <w:tcBorders>
              <w:top w:val="single" w:sz="4" w:space="0" w:color="auto"/>
              <w:bottom w:val="single" w:sz="4" w:space="0" w:color="auto"/>
            </w:tcBorders>
            <w:vAlign w:val="center"/>
          </w:tcPr>
          <w:p w14:paraId="52080C51" w14:textId="77777777" w:rsidR="00FA772D" w:rsidRPr="00B64678" w:rsidRDefault="00FA772D" w:rsidP="00801EB0">
            <w:pPr>
              <w:pStyle w:val="a5"/>
              <w:tabs>
                <w:tab w:val="clear" w:pos="4252"/>
                <w:tab w:val="clear" w:pos="8504"/>
              </w:tabs>
              <w:spacing w:line="300" w:lineRule="exact"/>
              <w:jc w:val="center"/>
              <w:rPr>
                <w:rFonts w:ascii="ＭＳ 明朝" w:hAnsi="ＭＳ 明朝"/>
                <w:sz w:val="24"/>
              </w:rPr>
            </w:pPr>
            <w:r w:rsidRPr="00B64678">
              <w:rPr>
                <w:rFonts w:ascii="ＭＳ 明朝" w:hAnsi="ＭＳ 明朝" w:hint="eastAsia"/>
                <w:sz w:val="24"/>
              </w:rPr>
              <w:t>ホームページURL</w:t>
            </w:r>
          </w:p>
        </w:tc>
        <w:tc>
          <w:tcPr>
            <w:tcW w:w="7568" w:type="dxa"/>
            <w:gridSpan w:val="2"/>
            <w:tcBorders>
              <w:top w:val="single" w:sz="4" w:space="0" w:color="auto"/>
              <w:bottom w:val="single" w:sz="4" w:space="0" w:color="auto"/>
            </w:tcBorders>
            <w:vAlign w:val="center"/>
          </w:tcPr>
          <w:p w14:paraId="19CD725E" w14:textId="77777777" w:rsidR="00FA772D" w:rsidRPr="00B64678" w:rsidRDefault="00FA772D" w:rsidP="00801EB0">
            <w:pPr>
              <w:spacing w:line="400" w:lineRule="exact"/>
              <w:rPr>
                <w:rFonts w:ascii="ＭＳ 明朝" w:hAnsi="ＭＳ 明朝"/>
                <w:sz w:val="24"/>
              </w:rPr>
            </w:pPr>
            <w:r w:rsidRPr="00B64678">
              <w:rPr>
                <w:rFonts w:ascii="ＭＳ 明朝" w:hAnsi="ＭＳ 明朝" w:hint="eastAsia"/>
                <w:sz w:val="24"/>
              </w:rPr>
              <w:t>http://</w:t>
            </w:r>
          </w:p>
        </w:tc>
      </w:tr>
      <w:tr w:rsidR="00B64678" w:rsidRPr="00B64678" w14:paraId="26DE5FE7" w14:textId="77777777" w:rsidTr="003F5876">
        <w:trPr>
          <w:cantSplit/>
          <w:trHeight w:val="1479"/>
        </w:trPr>
        <w:tc>
          <w:tcPr>
            <w:tcW w:w="1499" w:type="dxa"/>
            <w:tcBorders>
              <w:top w:val="single" w:sz="4" w:space="0" w:color="auto"/>
              <w:bottom w:val="single" w:sz="4" w:space="0" w:color="auto"/>
            </w:tcBorders>
            <w:vAlign w:val="center"/>
          </w:tcPr>
          <w:p w14:paraId="66DF08B1" w14:textId="77777777" w:rsidR="00801EB0" w:rsidRPr="00B64678" w:rsidRDefault="00FA772D" w:rsidP="00801EB0">
            <w:pPr>
              <w:pStyle w:val="a5"/>
              <w:spacing w:line="300" w:lineRule="exact"/>
              <w:jc w:val="center"/>
              <w:rPr>
                <w:rFonts w:hAnsi="ＭＳ 明朝"/>
                <w:sz w:val="24"/>
              </w:rPr>
            </w:pPr>
            <w:r w:rsidRPr="00B64678">
              <w:rPr>
                <w:rFonts w:hAnsi="ＭＳ 明朝" w:hint="eastAsia"/>
                <w:sz w:val="24"/>
              </w:rPr>
              <w:t>団体設立</w:t>
            </w:r>
          </w:p>
          <w:p w14:paraId="6ED768A2" w14:textId="7173144F" w:rsidR="00FA772D" w:rsidRPr="00B64678" w:rsidRDefault="00FA772D" w:rsidP="00801EB0">
            <w:pPr>
              <w:pStyle w:val="a5"/>
              <w:spacing w:line="300" w:lineRule="exact"/>
              <w:jc w:val="center"/>
              <w:rPr>
                <w:rFonts w:hAnsi="ＭＳ 明朝"/>
                <w:sz w:val="24"/>
              </w:rPr>
            </w:pPr>
            <w:r w:rsidRPr="00B64678">
              <w:rPr>
                <w:rFonts w:hAnsi="ＭＳ 明朝" w:hint="eastAsia"/>
                <w:sz w:val="24"/>
              </w:rPr>
              <w:t>目的</w:t>
            </w:r>
          </w:p>
        </w:tc>
        <w:tc>
          <w:tcPr>
            <w:tcW w:w="7568" w:type="dxa"/>
            <w:gridSpan w:val="2"/>
            <w:tcBorders>
              <w:top w:val="single" w:sz="4" w:space="0" w:color="auto"/>
              <w:bottom w:val="single" w:sz="4" w:space="0" w:color="auto"/>
            </w:tcBorders>
          </w:tcPr>
          <w:p w14:paraId="755952B4" w14:textId="77777777" w:rsidR="00FA772D" w:rsidRPr="00B64678" w:rsidRDefault="00FA772D" w:rsidP="00801EB0">
            <w:pPr>
              <w:spacing w:line="300" w:lineRule="exact"/>
              <w:rPr>
                <w:rFonts w:ascii="ＭＳ 明朝" w:hAnsi="ＭＳ 明朝"/>
                <w:sz w:val="24"/>
              </w:rPr>
            </w:pPr>
          </w:p>
          <w:p w14:paraId="27B54DB6" w14:textId="77777777" w:rsidR="00801EB0" w:rsidRPr="00B64678" w:rsidRDefault="00801EB0" w:rsidP="00801EB0">
            <w:pPr>
              <w:spacing w:line="300" w:lineRule="exact"/>
              <w:rPr>
                <w:rFonts w:ascii="ＭＳ 明朝" w:hAnsi="ＭＳ 明朝"/>
                <w:sz w:val="24"/>
              </w:rPr>
            </w:pPr>
          </w:p>
          <w:p w14:paraId="58D60DDB" w14:textId="7EC6B25B" w:rsidR="00801EB0" w:rsidRPr="00B64678" w:rsidRDefault="00801EB0" w:rsidP="00801EB0">
            <w:pPr>
              <w:spacing w:line="300" w:lineRule="exact"/>
              <w:rPr>
                <w:rFonts w:ascii="ＭＳ 明朝" w:hAnsi="ＭＳ 明朝"/>
                <w:sz w:val="24"/>
              </w:rPr>
            </w:pPr>
          </w:p>
        </w:tc>
      </w:tr>
      <w:tr w:rsidR="00B64678" w:rsidRPr="00B64678" w14:paraId="1924156E" w14:textId="77777777" w:rsidTr="003F5876">
        <w:trPr>
          <w:cantSplit/>
          <w:trHeight w:val="1415"/>
        </w:trPr>
        <w:tc>
          <w:tcPr>
            <w:tcW w:w="1499" w:type="dxa"/>
            <w:tcBorders>
              <w:top w:val="single" w:sz="4" w:space="0" w:color="auto"/>
              <w:bottom w:val="single" w:sz="4" w:space="0" w:color="auto"/>
            </w:tcBorders>
            <w:vAlign w:val="center"/>
          </w:tcPr>
          <w:p w14:paraId="3C11F67D" w14:textId="77777777" w:rsidR="00FA772D" w:rsidRPr="00B64678" w:rsidRDefault="00FA772D" w:rsidP="00801EB0">
            <w:pPr>
              <w:pStyle w:val="a5"/>
              <w:tabs>
                <w:tab w:val="clear" w:pos="4252"/>
                <w:tab w:val="clear" w:pos="8504"/>
              </w:tabs>
              <w:spacing w:line="300" w:lineRule="exact"/>
              <w:jc w:val="center"/>
              <w:rPr>
                <w:rFonts w:hAnsi="ＭＳ 明朝"/>
                <w:sz w:val="24"/>
              </w:rPr>
            </w:pPr>
            <w:r w:rsidRPr="00B64678">
              <w:rPr>
                <w:rFonts w:hAnsi="ＭＳ 明朝" w:hint="eastAsia"/>
                <w:sz w:val="24"/>
              </w:rPr>
              <w:t>沿革</w:t>
            </w:r>
          </w:p>
        </w:tc>
        <w:tc>
          <w:tcPr>
            <w:tcW w:w="7568" w:type="dxa"/>
            <w:gridSpan w:val="2"/>
            <w:tcBorders>
              <w:top w:val="single" w:sz="4" w:space="0" w:color="auto"/>
              <w:bottom w:val="single" w:sz="4" w:space="0" w:color="auto"/>
            </w:tcBorders>
          </w:tcPr>
          <w:p w14:paraId="3A5FB3D0" w14:textId="77777777" w:rsidR="00FA772D" w:rsidRPr="00B64678" w:rsidRDefault="00FA772D" w:rsidP="00801EB0">
            <w:pPr>
              <w:spacing w:line="300" w:lineRule="exact"/>
              <w:rPr>
                <w:rFonts w:ascii="ＭＳ 明朝" w:hAnsi="ＭＳ 明朝"/>
                <w:sz w:val="24"/>
              </w:rPr>
            </w:pPr>
          </w:p>
          <w:p w14:paraId="0DFFC7A0" w14:textId="77777777" w:rsidR="00801EB0" w:rsidRPr="00B64678" w:rsidRDefault="00801EB0" w:rsidP="00801EB0">
            <w:pPr>
              <w:spacing w:line="300" w:lineRule="exact"/>
              <w:rPr>
                <w:rFonts w:ascii="ＭＳ 明朝" w:hAnsi="ＭＳ 明朝"/>
                <w:sz w:val="24"/>
              </w:rPr>
            </w:pPr>
          </w:p>
          <w:p w14:paraId="1829DD86" w14:textId="048218D8" w:rsidR="00801EB0" w:rsidRPr="00B64678" w:rsidRDefault="00801EB0" w:rsidP="00801EB0">
            <w:pPr>
              <w:spacing w:line="300" w:lineRule="exact"/>
              <w:rPr>
                <w:rFonts w:ascii="ＭＳ 明朝" w:hAnsi="ＭＳ 明朝"/>
                <w:sz w:val="24"/>
              </w:rPr>
            </w:pPr>
          </w:p>
        </w:tc>
      </w:tr>
      <w:tr w:rsidR="00B64678" w:rsidRPr="00B64678" w14:paraId="413EACF0" w14:textId="77777777" w:rsidTr="003F5876">
        <w:trPr>
          <w:cantSplit/>
          <w:trHeight w:val="1407"/>
        </w:trPr>
        <w:tc>
          <w:tcPr>
            <w:tcW w:w="1499" w:type="dxa"/>
            <w:tcBorders>
              <w:top w:val="single" w:sz="4" w:space="0" w:color="auto"/>
              <w:bottom w:val="single" w:sz="4" w:space="0" w:color="auto"/>
            </w:tcBorders>
            <w:vAlign w:val="center"/>
          </w:tcPr>
          <w:p w14:paraId="1856D5D6" w14:textId="77777777" w:rsidR="00FA772D" w:rsidRPr="00B64678" w:rsidRDefault="00FA772D" w:rsidP="00801EB0">
            <w:pPr>
              <w:pStyle w:val="a5"/>
              <w:tabs>
                <w:tab w:val="clear" w:pos="4252"/>
                <w:tab w:val="clear" w:pos="8504"/>
              </w:tabs>
              <w:spacing w:line="300" w:lineRule="exact"/>
              <w:jc w:val="center"/>
              <w:rPr>
                <w:rFonts w:hAnsi="ＭＳ 明朝"/>
                <w:sz w:val="24"/>
              </w:rPr>
            </w:pPr>
            <w:r w:rsidRPr="00B64678">
              <w:rPr>
                <w:rFonts w:hAnsi="ＭＳ 明朝" w:hint="eastAsia"/>
                <w:sz w:val="24"/>
              </w:rPr>
              <w:t>活動実績</w:t>
            </w:r>
          </w:p>
        </w:tc>
        <w:tc>
          <w:tcPr>
            <w:tcW w:w="7568" w:type="dxa"/>
            <w:gridSpan w:val="2"/>
            <w:tcBorders>
              <w:top w:val="single" w:sz="4" w:space="0" w:color="auto"/>
              <w:bottom w:val="single" w:sz="4" w:space="0" w:color="auto"/>
            </w:tcBorders>
          </w:tcPr>
          <w:p w14:paraId="725672F5" w14:textId="77777777" w:rsidR="00FA772D" w:rsidRPr="00B64678" w:rsidRDefault="004A4005" w:rsidP="00801EB0">
            <w:pPr>
              <w:spacing w:line="240" w:lineRule="exact"/>
              <w:rPr>
                <w:rFonts w:ascii="ＭＳ 明朝" w:hAnsi="ＭＳ 明朝"/>
                <w:sz w:val="18"/>
                <w:szCs w:val="18"/>
              </w:rPr>
            </w:pPr>
            <w:r w:rsidRPr="00B64678">
              <w:rPr>
                <w:rFonts w:ascii="ＭＳ 明朝" w:hAnsi="ＭＳ 明朝" w:hint="eastAsia"/>
                <w:sz w:val="18"/>
                <w:szCs w:val="18"/>
              </w:rPr>
              <w:t>申請事業に関係する実績のみ記入してください。</w:t>
            </w:r>
          </w:p>
          <w:p w14:paraId="72279EFB" w14:textId="77777777" w:rsidR="00801EB0" w:rsidRPr="00B64678" w:rsidRDefault="00801EB0" w:rsidP="00801EB0">
            <w:pPr>
              <w:spacing w:line="300" w:lineRule="exact"/>
              <w:rPr>
                <w:rFonts w:ascii="ＭＳ 明朝" w:hAnsi="ＭＳ 明朝"/>
                <w:sz w:val="24"/>
              </w:rPr>
            </w:pPr>
          </w:p>
          <w:p w14:paraId="41688BE7" w14:textId="77777777" w:rsidR="00801EB0" w:rsidRPr="00B64678" w:rsidRDefault="00801EB0" w:rsidP="00801EB0">
            <w:pPr>
              <w:spacing w:line="300" w:lineRule="exact"/>
              <w:rPr>
                <w:rFonts w:ascii="ＭＳ 明朝" w:hAnsi="ＭＳ 明朝"/>
                <w:sz w:val="24"/>
              </w:rPr>
            </w:pPr>
          </w:p>
          <w:p w14:paraId="5656210C" w14:textId="750AFBBE" w:rsidR="00801EB0" w:rsidRPr="00B64678" w:rsidRDefault="00801EB0" w:rsidP="00801EB0">
            <w:pPr>
              <w:spacing w:line="300" w:lineRule="exact"/>
              <w:rPr>
                <w:rFonts w:ascii="ＭＳ 明朝" w:hAnsi="ＭＳ 明朝"/>
                <w:sz w:val="24"/>
              </w:rPr>
            </w:pPr>
          </w:p>
        </w:tc>
      </w:tr>
      <w:tr w:rsidR="00B64678" w:rsidRPr="00B64678" w14:paraId="5D92FC4E" w14:textId="77777777" w:rsidTr="00801EB0">
        <w:trPr>
          <w:cantSplit/>
          <w:trHeight w:val="1417"/>
        </w:trPr>
        <w:tc>
          <w:tcPr>
            <w:tcW w:w="1499" w:type="dxa"/>
            <w:tcBorders>
              <w:top w:val="single" w:sz="4" w:space="0" w:color="auto"/>
              <w:bottom w:val="single" w:sz="4" w:space="0" w:color="auto"/>
            </w:tcBorders>
            <w:vAlign w:val="center"/>
          </w:tcPr>
          <w:p w14:paraId="2F40C655" w14:textId="77777777" w:rsidR="00AE28FB" w:rsidRPr="00B64678" w:rsidRDefault="00FA772D" w:rsidP="00801EB0">
            <w:pPr>
              <w:pStyle w:val="a5"/>
              <w:spacing w:line="300" w:lineRule="exact"/>
              <w:ind w:leftChars="50" w:left="94"/>
              <w:jc w:val="left"/>
              <w:rPr>
                <w:sz w:val="24"/>
              </w:rPr>
            </w:pPr>
            <w:r w:rsidRPr="00B64678">
              <w:rPr>
                <w:rFonts w:hint="eastAsia"/>
                <w:sz w:val="24"/>
              </w:rPr>
              <w:t>過去の</w:t>
            </w:r>
            <w:r w:rsidR="00AE28FB" w:rsidRPr="00B64678">
              <w:rPr>
                <w:rFonts w:hint="eastAsia"/>
                <w:sz w:val="24"/>
              </w:rPr>
              <w:t>万博記念基金</w:t>
            </w:r>
          </w:p>
          <w:p w14:paraId="5045D366" w14:textId="77777777" w:rsidR="00AE28FB" w:rsidRPr="00B64678" w:rsidRDefault="00FA772D" w:rsidP="00801EB0">
            <w:pPr>
              <w:pStyle w:val="a5"/>
              <w:spacing w:line="300" w:lineRule="exact"/>
              <w:ind w:leftChars="50" w:left="94"/>
              <w:jc w:val="left"/>
              <w:rPr>
                <w:sz w:val="24"/>
              </w:rPr>
            </w:pPr>
            <w:r w:rsidRPr="00B64678">
              <w:rPr>
                <w:rFonts w:hint="eastAsia"/>
                <w:sz w:val="24"/>
              </w:rPr>
              <w:t>助成金</w:t>
            </w:r>
            <w:r w:rsidR="00AE28FB" w:rsidRPr="00B64678">
              <w:rPr>
                <w:rFonts w:hint="eastAsia"/>
                <w:sz w:val="24"/>
              </w:rPr>
              <w:t>の</w:t>
            </w:r>
          </w:p>
          <w:p w14:paraId="1C7D5C64" w14:textId="335EA0A6" w:rsidR="00FA772D" w:rsidRPr="00B64678" w:rsidRDefault="00FA772D" w:rsidP="00801EB0">
            <w:pPr>
              <w:pStyle w:val="a5"/>
              <w:spacing w:line="300" w:lineRule="exact"/>
              <w:ind w:leftChars="50" w:left="94"/>
              <w:jc w:val="left"/>
              <w:rPr>
                <w:rFonts w:hAnsi="ＭＳ 明朝"/>
                <w:sz w:val="24"/>
              </w:rPr>
            </w:pPr>
            <w:r w:rsidRPr="00B64678">
              <w:rPr>
                <w:rFonts w:hint="eastAsia"/>
                <w:sz w:val="24"/>
              </w:rPr>
              <w:t>受領実績</w:t>
            </w:r>
          </w:p>
        </w:tc>
        <w:tc>
          <w:tcPr>
            <w:tcW w:w="7568" w:type="dxa"/>
            <w:gridSpan w:val="2"/>
            <w:tcBorders>
              <w:top w:val="single" w:sz="4" w:space="0" w:color="auto"/>
              <w:bottom w:val="single" w:sz="4" w:space="0" w:color="auto"/>
            </w:tcBorders>
            <w:vAlign w:val="center"/>
          </w:tcPr>
          <w:p w14:paraId="104E1CB5" w14:textId="77777777" w:rsidR="00FA772D" w:rsidRPr="00B64678" w:rsidRDefault="00FA772D" w:rsidP="00801EB0">
            <w:pPr>
              <w:spacing w:line="300" w:lineRule="exact"/>
              <w:ind w:firstLineChars="100" w:firstLine="219"/>
              <w:rPr>
                <w:rFonts w:hAnsi="ＭＳ 明朝"/>
                <w:sz w:val="24"/>
              </w:rPr>
            </w:pPr>
            <w:r w:rsidRPr="00B64678">
              <w:rPr>
                <w:rFonts w:hAnsi="ＭＳ 明朝" w:hint="eastAsia"/>
                <w:sz w:val="24"/>
              </w:rPr>
              <w:t>□有　　　　　　□無</w:t>
            </w:r>
          </w:p>
          <w:p w14:paraId="1FAFFDF5" w14:textId="77777777" w:rsidR="00FA772D" w:rsidRPr="00B64678" w:rsidRDefault="00FA772D" w:rsidP="00801EB0">
            <w:pPr>
              <w:spacing w:line="300" w:lineRule="exact"/>
              <w:ind w:firstLineChars="100" w:firstLine="219"/>
              <w:rPr>
                <w:sz w:val="24"/>
              </w:rPr>
            </w:pPr>
            <w:r w:rsidRPr="00B64678">
              <w:rPr>
                <w:rFonts w:hint="eastAsia"/>
                <w:sz w:val="24"/>
              </w:rPr>
              <w:t>※有の場合は、その年度、助成額、事業概要を記入してください。</w:t>
            </w:r>
          </w:p>
          <w:p w14:paraId="3DAE6E4E" w14:textId="77777777" w:rsidR="00FA772D" w:rsidRPr="00B64678" w:rsidRDefault="00FA772D" w:rsidP="00801EB0">
            <w:pPr>
              <w:spacing w:line="300" w:lineRule="exact"/>
              <w:rPr>
                <w:sz w:val="24"/>
              </w:rPr>
            </w:pPr>
            <w:r w:rsidRPr="00B64678">
              <w:rPr>
                <w:rFonts w:hint="eastAsia"/>
                <w:sz w:val="24"/>
              </w:rPr>
              <w:t>（　　　　　　年度　助成額：　　　　　　　　　円）</w:t>
            </w:r>
          </w:p>
          <w:p w14:paraId="67CA790E" w14:textId="77777777" w:rsidR="00FA772D" w:rsidRPr="00B64678" w:rsidRDefault="00FA772D" w:rsidP="00801EB0">
            <w:pPr>
              <w:spacing w:line="300" w:lineRule="exact"/>
              <w:rPr>
                <w:rFonts w:ascii="ＭＳ 明朝" w:hAnsi="ＭＳ 明朝"/>
                <w:sz w:val="24"/>
              </w:rPr>
            </w:pPr>
            <w:r w:rsidRPr="00B64678">
              <w:rPr>
                <w:rFonts w:ascii="ＭＳ 明朝" w:hAnsi="ＭＳ 明朝" w:hint="eastAsia"/>
                <w:sz w:val="24"/>
              </w:rPr>
              <w:t xml:space="preserve">　事業概要：</w:t>
            </w:r>
          </w:p>
        </w:tc>
      </w:tr>
    </w:tbl>
    <w:p w14:paraId="6AE61D97" w14:textId="77777777" w:rsidR="00FA772D" w:rsidRDefault="00FA772D" w:rsidP="00801EB0">
      <w:pPr>
        <w:spacing w:line="240" w:lineRule="exact"/>
        <w:ind w:leftChars="300" w:left="726" w:hangingChars="100" w:hanging="159"/>
        <w:rPr>
          <w:rFonts w:ascii="ＭＳ 明朝" w:hAnsi="ＭＳ 明朝"/>
          <w:sz w:val="18"/>
          <w:szCs w:val="18"/>
        </w:rPr>
      </w:pPr>
      <w:r w:rsidRPr="00B64678">
        <w:rPr>
          <w:rFonts w:ascii="ＭＳ 明朝" w:hAnsi="ＭＳ 明朝" w:hint="eastAsia"/>
          <w:sz w:val="18"/>
          <w:szCs w:val="18"/>
        </w:rPr>
        <w:t>※　設立目的、沿革、活動実績等については、</w:t>
      </w:r>
      <w:r w:rsidRPr="00B64678">
        <w:rPr>
          <w:rFonts w:ascii="ＭＳ 明朝" w:hAnsi="ＭＳ 明朝" w:hint="eastAsia"/>
          <w:sz w:val="18"/>
          <w:szCs w:val="18"/>
          <w:u w:val="single"/>
        </w:rPr>
        <w:t>簡潔かつ具体的に記述してください。</w:t>
      </w:r>
      <w:r w:rsidRPr="00B64678">
        <w:rPr>
          <w:rFonts w:ascii="ＭＳ 明朝" w:hAnsi="ＭＳ 明朝" w:hint="eastAsia"/>
          <w:sz w:val="18"/>
          <w:szCs w:val="18"/>
        </w:rPr>
        <w:t>（「別添定款参照」というような記述は、申請がなかったものとしますのでご注意ください。）</w:t>
      </w:r>
    </w:p>
    <w:p w14:paraId="5995E183" w14:textId="77777777" w:rsidR="00F90C02" w:rsidRPr="00B64678" w:rsidRDefault="00F90C02" w:rsidP="00801EB0">
      <w:pPr>
        <w:spacing w:line="240" w:lineRule="exact"/>
        <w:ind w:leftChars="300" w:left="726" w:hangingChars="100" w:hanging="159"/>
        <w:rPr>
          <w:rFonts w:ascii="ＭＳ 明朝" w:hAnsi="ＭＳ 明朝"/>
          <w:sz w:val="18"/>
          <w:szCs w:val="18"/>
        </w:rPr>
      </w:pPr>
    </w:p>
    <w:p w14:paraId="34A92275" w14:textId="55B6C082" w:rsidR="00FA772D" w:rsidRPr="00E9707D" w:rsidRDefault="00FA772D" w:rsidP="003F5876">
      <w:pPr>
        <w:spacing w:line="400" w:lineRule="exact"/>
        <w:ind w:firstLineChars="300" w:firstLine="657"/>
        <w:jc w:val="left"/>
        <w:rPr>
          <w:rFonts w:asciiTheme="minorEastAsia" w:eastAsiaTheme="minorEastAsia" w:hAnsiTheme="minorEastAsia"/>
          <w:bCs/>
          <w:sz w:val="24"/>
        </w:rPr>
      </w:pPr>
      <w:r w:rsidRPr="00E9707D">
        <w:rPr>
          <w:rFonts w:asciiTheme="minorEastAsia" w:eastAsiaTheme="minorEastAsia" w:hAnsiTheme="minorEastAsia" w:hint="eastAsia"/>
          <w:bCs/>
          <w:sz w:val="24"/>
        </w:rPr>
        <w:t>添付書類</w:t>
      </w:r>
      <w:r w:rsidR="004D7D52" w:rsidRPr="00E9707D">
        <w:rPr>
          <w:rFonts w:asciiTheme="minorEastAsia" w:eastAsiaTheme="minorEastAsia" w:hAnsiTheme="minorEastAsia" w:hint="eastAsia"/>
          <w:bCs/>
          <w:sz w:val="24"/>
        </w:rPr>
        <w:t>（必須）</w:t>
      </w:r>
      <w:r w:rsidR="003F5876" w:rsidRPr="00E9707D">
        <w:rPr>
          <w:rFonts w:asciiTheme="minorEastAsia" w:eastAsiaTheme="minorEastAsia" w:hAnsiTheme="minorEastAsia" w:hint="eastAsia"/>
          <w:bCs/>
          <w:sz w:val="24"/>
        </w:rPr>
        <w:t xml:space="preserve">　（注）Ａ４用紙に統一　　冊子不可</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1"/>
      </w:tblGrid>
      <w:tr w:rsidR="00B64678" w:rsidRPr="00E9707D" w14:paraId="1E00ED0B" w14:textId="77777777" w:rsidTr="00AE48B9">
        <w:tc>
          <w:tcPr>
            <w:tcW w:w="1985" w:type="dxa"/>
            <w:shd w:val="clear" w:color="auto" w:fill="auto"/>
            <w:vAlign w:val="center"/>
          </w:tcPr>
          <w:p w14:paraId="7BEA7D9C" w14:textId="77777777" w:rsidR="00F059C6" w:rsidRPr="00E9707D" w:rsidRDefault="00F059C6" w:rsidP="00FE0FDB">
            <w:pPr>
              <w:spacing w:line="400" w:lineRule="exact"/>
              <w:ind w:left="163"/>
              <w:jc w:val="center"/>
              <w:rPr>
                <w:rFonts w:asciiTheme="minorEastAsia" w:eastAsiaTheme="minorEastAsia" w:hAnsiTheme="minorEastAsia"/>
                <w:bCs/>
                <w:sz w:val="24"/>
              </w:rPr>
            </w:pPr>
            <w:r w:rsidRPr="00E9707D">
              <w:rPr>
                <w:rFonts w:asciiTheme="minorEastAsia" w:eastAsiaTheme="minorEastAsia" w:hAnsiTheme="minorEastAsia" w:hint="eastAsia"/>
                <w:bCs/>
                <w:spacing w:val="515"/>
                <w:kern w:val="0"/>
                <w:sz w:val="24"/>
                <w:fitText w:val="1512" w:id="-2037649408"/>
              </w:rPr>
              <w:t>法</w:t>
            </w:r>
            <w:r w:rsidRPr="00E9707D">
              <w:rPr>
                <w:rFonts w:asciiTheme="minorEastAsia" w:eastAsiaTheme="minorEastAsia" w:hAnsiTheme="minorEastAsia" w:hint="eastAsia"/>
                <w:bCs/>
                <w:kern w:val="0"/>
                <w:sz w:val="24"/>
                <w:fitText w:val="1512" w:id="-2037649408"/>
              </w:rPr>
              <w:t>人</w:t>
            </w:r>
          </w:p>
        </w:tc>
        <w:tc>
          <w:tcPr>
            <w:tcW w:w="7081" w:type="dxa"/>
            <w:shd w:val="clear" w:color="auto" w:fill="auto"/>
          </w:tcPr>
          <w:p w14:paraId="2E8ACDAB" w14:textId="3DFDB591" w:rsidR="00F059C6" w:rsidRPr="00E9707D" w:rsidRDefault="00F059C6" w:rsidP="003F5876">
            <w:pPr>
              <w:spacing w:line="300" w:lineRule="exact"/>
              <w:ind w:leftChars="100" w:left="189"/>
              <w:rPr>
                <w:rFonts w:asciiTheme="minorEastAsia" w:eastAsiaTheme="minorEastAsia" w:hAnsiTheme="minorEastAsia"/>
                <w:bCs/>
                <w:sz w:val="24"/>
              </w:rPr>
            </w:pPr>
            <w:r w:rsidRPr="00E9707D">
              <w:rPr>
                <w:rFonts w:asciiTheme="minorEastAsia" w:eastAsiaTheme="minorEastAsia" w:hAnsiTheme="minorEastAsia" w:hint="eastAsia"/>
                <w:bCs/>
                <w:sz w:val="24"/>
              </w:rPr>
              <w:t>定款</w:t>
            </w:r>
            <w:r w:rsidR="003D2D4F" w:rsidRPr="00E9707D">
              <w:rPr>
                <w:rFonts w:asciiTheme="minorEastAsia" w:eastAsiaTheme="minorEastAsia" w:hAnsiTheme="minorEastAsia" w:hint="eastAsia"/>
                <w:bCs/>
                <w:sz w:val="24"/>
              </w:rPr>
              <w:t>、</w:t>
            </w:r>
            <w:r w:rsidRPr="00E9707D">
              <w:rPr>
                <w:rFonts w:asciiTheme="minorEastAsia" w:eastAsiaTheme="minorEastAsia" w:hAnsiTheme="minorEastAsia" w:hint="eastAsia"/>
                <w:bCs/>
                <w:sz w:val="24"/>
              </w:rPr>
              <w:t>役員名簿</w:t>
            </w:r>
            <w:r w:rsidR="003F5876" w:rsidRPr="00E9707D">
              <w:rPr>
                <w:rFonts w:asciiTheme="minorEastAsia" w:eastAsiaTheme="minorEastAsia" w:hAnsiTheme="minorEastAsia" w:hint="eastAsia"/>
                <w:bCs/>
                <w:sz w:val="24"/>
              </w:rPr>
              <w:t>、</w:t>
            </w:r>
            <w:r w:rsidR="0098160E" w:rsidRPr="00E9707D">
              <w:rPr>
                <w:rFonts w:asciiTheme="minorEastAsia" w:eastAsiaTheme="minorEastAsia" w:hAnsiTheme="minorEastAsia" w:hint="eastAsia"/>
                <w:bCs/>
                <w:sz w:val="24"/>
              </w:rPr>
              <w:t>直近2か年の決算書　（大学の場合は、学部及び研究室で決算書があればその決算書、なければ大学の決算書）</w:t>
            </w:r>
          </w:p>
        </w:tc>
      </w:tr>
      <w:tr w:rsidR="00B64678" w:rsidRPr="00E9707D" w14:paraId="5227A8A9" w14:textId="77777777" w:rsidTr="003F5876">
        <w:trPr>
          <w:trHeight w:val="640"/>
        </w:trPr>
        <w:tc>
          <w:tcPr>
            <w:tcW w:w="1985" w:type="dxa"/>
            <w:shd w:val="clear" w:color="auto" w:fill="auto"/>
            <w:vAlign w:val="center"/>
          </w:tcPr>
          <w:p w14:paraId="24928342" w14:textId="77777777" w:rsidR="00F059C6" w:rsidRPr="00E9707D" w:rsidRDefault="00F059C6" w:rsidP="00801EB0">
            <w:pPr>
              <w:spacing w:line="300" w:lineRule="exact"/>
              <w:jc w:val="center"/>
              <w:rPr>
                <w:rFonts w:asciiTheme="minorEastAsia" w:eastAsiaTheme="minorEastAsia" w:hAnsiTheme="minorEastAsia"/>
                <w:bCs/>
                <w:sz w:val="24"/>
              </w:rPr>
            </w:pPr>
            <w:r w:rsidRPr="00E9707D">
              <w:rPr>
                <w:rFonts w:asciiTheme="minorEastAsia" w:eastAsiaTheme="minorEastAsia" w:hAnsiTheme="minorEastAsia" w:hint="eastAsia"/>
                <w:bCs/>
                <w:spacing w:val="92"/>
                <w:kern w:val="0"/>
                <w:sz w:val="24"/>
                <w:fitText w:val="1512" w:id="-2037649407"/>
              </w:rPr>
              <w:t>任意団</w:t>
            </w:r>
            <w:r w:rsidRPr="00E9707D">
              <w:rPr>
                <w:rFonts w:asciiTheme="minorEastAsia" w:eastAsiaTheme="minorEastAsia" w:hAnsiTheme="minorEastAsia" w:hint="eastAsia"/>
                <w:bCs/>
                <w:kern w:val="0"/>
                <w:sz w:val="24"/>
                <w:fitText w:val="1512" w:id="-2037649407"/>
              </w:rPr>
              <w:t>体</w:t>
            </w:r>
          </w:p>
          <w:p w14:paraId="23C240A9" w14:textId="77777777" w:rsidR="00F059C6" w:rsidRPr="00E9707D" w:rsidRDefault="00F059C6" w:rsidP="00801EB0">
            <w:pPr>
              <w:spacing w:line="300" w:lineRule="exact"/>
              <w:jc w:val="center"/>
              <w:rPr>
                <w:rFonts w:asciiTheme="minorEastAsia" w:eastAsiaTheme="minorEastAsia" w:hAnsiTheme="minorEastAsia"/>
                <w:bCs/>
                <w:sz w:val="24"/>
              </w:rPr>
            </w:pPr>
            <w:r w:rsidRPr="00E9707D">
              <w:rPr>
                <w:rFonts w:asciiTheme="minorEastAsia" w:eastAsiaTheme="minorEastAsia" w:hAnsiTheme="minorEastAsia" w:hint="eastAsia"/>
                <w:bCs/>
                <w:sz w:val="24"/>
              </w:rPr>
              <w:t>（実行委員会等）</w:t>
            </w:r>
          </w:p>
        </w:tc>
        <w:tc>
          <w:tcPr>
            <w:tcW w:w="7081" w:type="dxa"/>
            <w:shd w:val="clear" w:color="auto" w:fill="auto"/>
          </w:tcPr>
          <w:p w14:paraId="184EE524" w14:textId="12E75227" w:rsidR="00F059C6" w:rsidRPr="00E9707D" w:rsidRDefault="00F059C6" w:rsidP="003F5876">
            <w:pPr>
              <w:spacing w:line="300" w:lineRule="exact"/>
              <w:ind w:leftChars="100" w:left="189"/>
              <w:rPr>
                <w:rFonts w:asciiTheme="minorEastAsia" w:eastAsiaTheme="minorEastAsia" w:hAnsiTheme="minorEastAsia"/>
                <w:bCs/>
                <w:sz w:val="24"/>
              </w:rPr>
            </w:pPr>
            <w:r w:rsidRPr="00E9707D">
              <w:rPr>
                <w:rFonts w:asciiTheme="minorEastAsia" w:eastAsiaTheme="minorEastAsia" w:hAnsiTheme="minorEastAsia" w:hint="eastAsia"/>
                <w:bCs/>
                <w:sz w:val="24"/>
              </w:rPr>
              <w:t>会則・規約等</w:t>
            </w:r>
            <w:r w:rsidR="003F5876" w:rsidRPr="00E9707D">
              <w:rPr>
                <w:rFonts w:asciiTheme="minorEastAsia" w:eastAsiaTheme="minorEastAsia" w:hAnsiTheme="minorEastAsia" w:hint="eastAsia"/>
                <w:bCs/>
                <w:sz w:val="24"/>
              </w:rPr>
              <w:t>、</w:t>
            </w:r>
            <w:r w:rsidRPr="00E9707D">
              <w:rPr>
                <w:rFonts w:asciiTheme="minorEastAsia" w:eastAsiaTheme="minorEastAsia" w:hAnsiTheme="minorEastAsia" w:hint="eastAsia"/>
                <w:bCs/>
                <w:sz w:val="24"/>
              </w:rPr>
              <w:t>役員名簿</w:t>
            </w:r>
            <w:r w:rsidR="003F5876" w:rsidRPr="00E9707D">
              <w:rPr>
                <w:rFonts w:asciiTheme="minorEastAsia" w:eastAsiaTheme="minorEastAsia" w:hAnsiTheme="minorEastAsia" w:hint="eastAsia"/>
                <w:bCs/>
                <w:sz w:val="24"/>
              </w:rPr>
              <w:t>、</w:t>
            </w:r>
            <w:r w:rsidRPr="00E9707D">
              <w:rPr>
                <w:rFonts w:asciiTheme="minorEastAsia" w:eastAsiaTheme="minorEastAsia" w:hAnsiTheme="minorEastAsia" w:hint="eastAsia"/>
                <w:bCs/>
                <w:sz w:val="24"/>
              </w:rPr>
              <w:t>申請事業について直近2回分の決算書</w:t>
            </w:r>
          </w:p>
          <w:p w14:paraId="25B95612" w14:textId="77777777" w:rsidR="00F059C6" w:rsidRPr="00E9707D" w:rsidRDefault="00F059C6" w:rsidP="00801EB0">
            <w:pPr>
              <w:spacing w:line="300" w:lineRule="exact"/>
              <w:ind w:leftChars="100" w:left="189"/>
              <w:rPr>
                <w:rFonts w:asciiTheme="minorEastAsia" w:eastAsiaTheme="minorEastAsia" w:hAnsiTheme="minorEastAsia"/>
                <w:bCs/>
                <w:sz w:val="24"/>
              </w:rPr>
            </w:pPr>
            <w:r w:rsidRPr="00E9707D">
              <w:rPr>
                <w:rFonts w:asciiTheme="minorEastAsia" w:eastAsiaTheme="minorEastAsia" w:hAnsiTheme="minorEastAsia" w:hint="eastAsia"/>
                <w:bCs/>
                <w:sz w:val="24"/>
              </w:rPr>
              <w:t>※新規の場合は予算書</w:t>
            </w:r>
          </w:p>
        </w:tc>
      </w:tr>
    </w:tbl>
    <w:p w14:paraId="1F983FE3" w14:textId="77777777" w:rsidR="003D2D4F" w:rsidRPr="00E9707D" w:rsidRDefault="003D2D4F" w:rsidP="003D2D4F">
      <w:pPr>
        <w:spacing w:line="400" w:lineRule="exact"/>
        <w:ind w:leftChars="300" w:left="567" w:firstLineChars="1100" w:firstLine="2409"/>
        <w:jc w:val="left"/>
        <w:rPr>
          <w:rFonts w:asciiTheme="majorEastAsia" w:eastAsiaTheme="majorEastAsia" w:hAnsiTheme="majorEastAsia"/>
          <w:bCs/>
          <w:sz w:val="24"/>
        </w:rPr>
      </w:pPr>
    </w:p>
    <w:p w14:paraId="1646EBB5" w14:textId="77777777" w:rsidR="000A15BF" w:rsidRPr="00E9707D" w:rsidRDefault="000A15BF" w:rsidP="000A15BF">
      <w:pPr>
        <w:widowControl/>
        <w:spacing w:line="300" w:lineRule="exact"/>
        <w:jc w:val="left"/>
        <w:rPr>
          <w:rFonts w:ascii="ＭＳ 明朝" w:hAnsi="ＭＳ 明朝"/>
          <w:bCs/>
          <w:sz w:val="24"/>
        </w:rPr>
      </w:pPr>
      <w:bookmarkStart w:id="4" w:name="_Hlk100237788"/>
      <w:r w:rsidRPr="00E9707D">
        <w:rPr>
          <w:rFonts w:ascii="ＭＳ 明朝" w:hAnsi="ＭＳ 明朝" w:hint="eastAsia"/>
          <w:bCs/>
          <w:sz w:val="24"/>
        </w:rPr>
        <w:t>※当申請書の文字は12ポイントで記載してください。</w:t>
      </w:r>
    </w:p>
    <w:p w14:paraId="39CD3E98" w14:textId="77777777" w:rsidR="000A15BF" w:rsidRPr="00E9707D" w:rsidRDefault="000A15BF" w:rsidP="000A15BF">
      <w:pPr>
        <w:widowControl/>
        <w:spacing w:line="300" w:lineRule="exact"/>
        <w:jc w:val="left"/>
        <w:rPr>
          <w:rFonts w:ascii="ＭＳ 明朝" w:hAnsi="ＭＳ 明朝"/>
          <w:bCs/>
          <w:sz w:val="24"/>
        </w:rPr>
      </w:pPr>
      <w:r w:rsidRPr="00E9707D">
        <w:rPr>
          <w:rFonts w:ascii="ＭＳ 明朝" w:hAnsi="ＭＳ 明朝" w:hint="eastAsia"/>
          <w:bCs/>
          <w:sz w:val="24"/>
        </w:rPr>
        <w:t xml:space="preserve">　枠が小さい場合は広げてください。</w:t>
      </w:r>
    </w:p>
    <w:p w14:paraId="0D1FC14A" w14:textId="32D04D81" w:rsidR="000A15BF" w:rsidRPr="00E9707D" w:rsidRDefault="000A15BF" w:rsidP="003F5876">
      <w:pPr>
        <w:widowControl/>
        <w:spacing w:line="300" w:lineRule="exact"/>
        <w:jc w:val="left"/>
        <w:rPr>
          <w:rFonts w:ascii="ＭＳ 明朝" w:hAnsi="ＭＳ 明朝"/>
          <w:bCs/>
          <w:sz w:val="24"/>
        </w:rPr>
      </w:pPr>
      <w:r w:rsidRPr="00E9707D">
        <w:rPr>
          <w:rFonts w:ascii="ＭＳ 明朝" w:hAnsi="ＭＳ 明朝" w:hint="eastAsia"/>
          <w:bCs/>
          <w:sz w:val="24"/>
        </w:rPr>
        <w:t xml:space="preserve">　ただし、記載は12ページ以内に収めてください。（予算書及び添付書類は除く）</w:t>
      </w:r>
      <w:bookmarkEnd w:id="4"/>
    </w:p>
    <w:sectPr w:rsidR="000A15BF" w:rsidRPr="00E9707D" w:rsidSect="00C17F7C">
      <w:footerReference w:type="default" r:id="rId8"/>
      <w:pgSz w:w="11906" w:h="16838" w:code="9"/>
      <w:pgMar w:top="678" w:right="1134" w:bottom="993" w:left="1134" w:header="851" w:footer="828" w:gutter="0"/>
      <w:pgNumType w:fmt="numberInDash" w:start="1"/>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DB3E" w14:textId="77777777" w:rsidR="0025280F" w:rsidRDefault="0025280F">
      <w:r>
        <w:separator/>
      </w:r>
    </w:p>
  </w:endnote>
  <w:endnote w:type="continuationSeparator" w:id="0">
    <w:p w14:paraId="4AB84AFD" w14:textId="77777777" w:rsidR="0025280F" w:rsidRDefault="0025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090"/>
      <w:docPartObj>
        <w:docPartGallery w:val="Page Numbers (Bottom of Page)"/>
        <w:docPartUnique/>
      </w:docPartObj>
    </w:sdtPr>
    <w:sdtEndPr/>
    <w:sdtContent>
      <w:p w14:paraId="5BFC1E5F" w14:textId="77777777" w:rsidR="00725E07" w:rsidRDefault="00725E07">
        <w:pPr>
          <w:pStyle w:val="a6"/>
          <w:jc w:val="center"/>
        </w:pPr>
        <w:r>
          <w:fldChar w:fldCharType="begin"/>
        </w:r>
        <w:r>
          <w:instrText>PAGE   \* MERGEFORMAT</w:instrText>
        </w:r>
        <w:r>
          <w:fldChar w:fldCharType="separate"/>
        </w:r>
        <w:r w:rsidR="0049242F" w:rsidRPr="0049242F">
          <w:rPr>
            <w:noProof/>
            <w:lang w:val="ja-JP"/>
          </w:rPr>
          <w:t>-</w:t>
        </w:r>
        <w:r w:rsidR="0049242F">
          <w:rPr>
            <w:noProof/>
          </w:rPr>
          <w:t xml:space="preserve"> 7 -</w:t>
        </w:r>
        <w:r>
          <w:fldChar w:fldCharType="end"/>
        </w:r>
      </w:p>
    </w:sdtContent>
  </w:sdt>
  <w:p w14:paraId="722614D9" w14:textId="77777777" w:rsidR="00725E07" w:rsidRDefault="00725E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599B" w14:textId="77777777" w:rsidR="0025280F" w:rsidRDefault="0025280F">
      <w:r>
        <w:separator/>
      </w:r>
    </w:p>
  </w:footnote>
  <w:footnote w:type="continuationSeparator" w:id="0">
    <w:p w14:paraId="46DCCEB3" w14:textId="77777777" w:rsidR="0025280F" w:rsidRDefault="00252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21AA"/>
    <w:multiLevelType w:val="hybridMultilevel"/>
    <w:tmpl w:val="2BB2C5A6"/>
    <w:lvl w:ilvl="0" w:tplc="88242F6C">
      <w:start w:val="4"/>
      <w:numFmt w:val="decimalFullWidth"/>
      <w:lvlText w:val="%1．"/>
      <w:lvlJc w:val="left"/>
      <w:pPr>
        <w:ind w:left="420" w:hanging="420"/>
      </w:pPr>
      <w:rPr>
        <w:rFonts w:hint="default"/>
      </w:rPr>
    </w:lvl>
    <w:lvl w:ilvl="1" w:tplc="05085D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75C"/>
    <w:multiLevelType w:val="hybridMultilevel"/>
    <w:tmpl w:val="2BEC43C8"/>
    <w:lvl w:ilvl="0" w:tplc="324257B4">
      <w:start w:val="1"/>
      <w:numFmt w:val="bullet"/>
      <w:lvlText w:val="□"/>
      <w:lvlJc w:val="left"/>
      <w:pPr>
        <w:ind w:left="521" w:hanging="360"/>
      </w:pPr>
      <w:rPr>
        <w:rFonts w:ascii="ＭＳ 明朝" w:eastAsia="ＭＳ 明朝" w:hAnsi="ＭＳ 明朝" w:cs="Times New Roman" w:hint="eastAsia"/>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abstractNum w:abstractNumId="2" w15:restartNumberingAfterBreak="0">
    <w:nsid w:val="2BD715E6"/>
    <w:multiLevelType w:val="hybridMultilevel"/>
    <w:tmpl w:val="513837FA"/>
    <w:lvl w:ilvl="0" w:tplc="FF983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C575E"/>
    <w:multiLevelType w:val="hybridMultilevel"/>
    <w:tmpl w:val="785E31B4"/>
    <w:lvl w:ilvl="0" w:tplc="CD0487AC">
      <w:numFmt w:val="bullet"/>
      <w:lvlText w:val="□"/>
      <w:lvlJc w:val="left"/>
      <w:pPr>
        <w:ind w:left="523" w:hanging="360"/>
      </w:pPr>
      <w:rPr>
        <w:rFonts w:ascii="ＭＳ 明朝" w:eastAsia="ＭＳ 明朝" w:hAnsi="ＭＳ 明朝"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4" w15:restartNumberingAfterBreak="0">
    <w:nsid w:val="56303327"/>
    <w:multiLevelType w:val="hybridMultilevel"/>
    <w:tmpl w:val="AE301DFC"/>
    <w:lvl w:ilvl="0" w:tplc="8D348B5C">
      <w:numFmt w:val="bullet"/>
      <w:lvlText w:val="□"/>
      <w:lvlJc w:val="left"/>
      <w:pPr>
        <w:ind w:left="521" w:hanging="360"/>
      </w:pPr>
      <w:rPr>
        <w:rFonts w:ascii="ＭＳ 明朝" w:eastAsia="ＭＳ 明朝" w:hAnsi="ＭＳ 明朝" w:cs="Times New Roman" w:hint="eastAsia"/>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abstractNum w:abstractNumId="5" w15:restartNumberingAfterBreak="0">
    <w:nsid w:val="6CD50672"/>
    <w:multiLevelType w:val="hybridMultilevel"/>
    <w:tmpl w:val="63D674FE"/>
    <w:lvl w:ilvl="0" w:tplc="809C58B4">
      <w:start w:val="1"/>
      <w:numFmt w:val="bullet"/>
      <w:lvlText w:val="□"/>
      <w:lvlJc w:val="left"/>
      <w:pPr>
        <w:ind w:left="523" w:hanging="360"/>
      </w:pPr>
      <w:rPr>
        <w:rFonts w:ascii="ＭＳ 明朝" w:eastAsia="ＭＳ 明朝" w:hAnsi="ＭＳ 明朝"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num w:numId="1" w16cid:durableId="282003951">
    <w:abstractNumId w:val="0"/>
  </w:num>
  <w:num w:numId="2" w16cid:durableId="1727601721">
    <w:abstractNumId w:val="5"/>
  </w:num>
  <w:num w:numId="3" w16cid:durableId="1564363923">
    <w:abstractNumId w:val="4"/>
  </w:num>
  <w:num w:numId="4" w16cid:durableId="24141666">
    <w:abstractNumId w:val="1"/>
  </w:num>
  <w:num w:numId="5" w16cid:durableId="1085808368">
    <w:abstractNumId w:val="3"/>
  </w:num>
  <w:num w:numId="6" w16cid:durableId="17445698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143"/>
  <w:displayHorizontalDrawingGridEvery w:val="0"/>
  <w:displayVerticalDrawingGridEvery w:val="2"/>
  <w:characterSpacingControl w:val="compressPunctuation"/>
  <w:hdrShapeDefaults>
    <o:shapedefaults v:ext="edit" spidmax="55297" fillcolor="none [3052]" strokecolor="none [3212]">
      <v:fill color="none [3052]"/>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47"/>
    <w:rsid w:val="00001011"/>
    <w:rsid w:val="00001564"/>
    <w:rsid w:val="00001A88"/>
    <w:rsid w:val="00002287"/>
    <w:rsid w:val="00002597"/>
    <w:rsid w:val="00002615"/>
    <w:rsid w:val="00002B78"/>
    <w:rsid w:val="00002D4F"/>
    <w:rsid w:val="00002ECB"/>
    <w:rsid w:val="00003AD6"/>
    <w:rsid w:val="00003CC4"/>
    <w:rsid w:val="00006810"/>
    <w:rsid w:val="00007EDB"/>
    <w:rsid w:val="0001143F"/>
    <w:rsid w:val="0001194E"/>
    <w:rsid w:val="00011EE4"/>
    <w:rsid w:val="000121BC"/>
    <w:rsid w:val="00012905"/>
    <w:rsid w:val="00013158"/>
    <w:rsid w:val="000134BD"/>
    <w:rsid w:val="00013A92"/>
    <w:rsid w:val="00013ED1"/>
    <w:rsid w:val="00015C2A"/>
    <w:rsid w:val="00015C6F"/>
    <w:rsid w:val="0001603D"/>
    <w:rsid w:val="00017DE3"/>
    <w:rsid w:val="00017F9C"/>
    <w:rsid w:val="00020281"/>
    <w:rsid w:val="00020D49"/>
    <w:rsid w:val="000223DF"/>
    <w:rsid w:val="000229A9"/>
    <w:rsid w:val="00022E86"/>
    <w:rsid w:val="00023294"/>
    <w:rsid w:val="00023F92"/>
    <w:rsid w:val="0002482D"/>
    <w:rsid w:val="00025379"/>
    <w:rsid w:val="00025C15"/>
    <w:rsid w:val="00025E30"/>
    <w:rsid w:val="00026664"/>
    <w:rsid w:val="00027737"/>
    <w:rsid w:val="00027853"/>
    <w:rsid w:val="0003009C"/>
    <w:rsid w:val="0003016F"/>
    <w:rsid w:val="00031ED9"/>
    <w:rsid w:val="000326F1"/>
    <w:rsid w:val="000345F3"/>
    <w:rsid w:val="000349B3"/>
    <w:rsid w:val="00034B48"/>
    <w:rsid w:val="0003522F"/>
    <w:rsid w:val="0003552C"/>
    <w:rsid w:val="00035FAE"/>
    <w:rsid w:val="00036705"/>
    <w:rsid w:val="0003735F"/>
    <w:rsid w:val="0003759B"/>
    <w:rsid w:val="00037DA5"/>
    <w:rsid w:val="00042BA9"/>
    <w:rsid w:val="00043A88"/>
    <w:rsid w:val="00044561"/>
    <w:rsid w:val="000447F2"/>
    <w:rsid w:val="00044CE6"/>
    <w:rsid w:val="00045284"/>
    <w:rsid w:val="00045B17"/>
    <w:rsid w:val="00046016"/>
    <w:rsid w:val="00047326"/>
    <w:rsid w:val="00047692"/>
    <w:rsid w:val="00050381"/>
    <w:rsid w:val="000503C4"/>
    <w:rsid w:val="00050564"/>
    <w:rsid w:val="0005099B"/>
    <w:rsid w:val="00051AB0"/>
    <w:rsid w:val="00051FA3"/>
    <w:rsid w:val="00054263"/>
    <w:rsid w:val="000552C6"/>
    <w:rsid w:val="00056B64"/>
    <w:rsid w:val="000578DB"/>
    <w:rsid w:val="00060E4A"/>
    <w:rsid w:val="0006129C"/>
    <w:rsid w:val="0006156E"/>
    <w:rsid w:val="000619E0"/>
    <w:rsid w:val="0006204B"/>
    <w:rsid w:val="00062364"/>
    <w:rsid w:val="00062CAE"/>
    <w:rsid w:val="00063AAD"/>
    <w:rsid w:val="00064EFA"/>
    <w:rsid w:val="00065A87"/>
    <w:rsid w:val="00065B41"/>
    <w:rsid w:val="00066707"/>
    <w:rsid w:val="000675EB"/>
    <w:rsid w:val="00067DEF"/>
    <w:rsid w:val="000707E7"/>
    <w:rsid w:val="0007107C"/>
    <w:rsid w:val="000713CA"/>
    <w:rsid w:val="00073242"/>
    <w:rsid w:val="00073498"/>
    <w:rsid w:val="00073F9E"/>
    <w:rsid w:val="0007420E"/>
    <w:rsid w:val="00074B6F"/>
    <w:rsid w:val="000755F6"/>
    <w:rsid w:val="00075CD7"/>
    <w:rsid w:val="00075FC2"/>
    <w:rsid w:val="00075FEF"/>
    <w:rsid w:val="00077A53"/>
    <w:rsid w:val="00082A8D"/>
    <w:rsid w:val="00084462"/>
    <w:rsid w:val="000858E7"/>
    <w:rsid w:val="000858FD"/>
    <w:rsid w:val="000867CF"/>
    <w:rsid w:val="0009090D"/>
    <w:rsid w:val="00090C2C"/>
    <w:rsid w:val="000922F7"/>
    <w:rsid w:val="000928B2"/>
    <w:rsid w:val="00092DFA"/>
    <w:rsid w:val="0009359A"/>
    <w:rsid w:val="00093B8B"/>
    <w:rsid w:val="000946ED"/>
    <w:rsid w:val="000962B6"/>
    <w:rsid w:val="000965D7"/>
    <w:rsid w:val="0009719A"/>
    <w:rsid w:val="00097348"/>
    <w:rsid w:val="000A092B"/>
    <w:rsid w:val="000A0BEC"/>
    <w:rsid w:val="000A0E1F"/>
    <w:rsid w:val="000A1047"/>
    <w:rsid w:val="000A15BF"/>
    <w:rsid w:val="000A1BC5"/>
    <w:rsid w:val="000A2518"/>
    <w:rsid w:val="000A5568"/>
    <w:rsid w:val="000A567B"/>
    <w:rsid w:val="000A5CBE"/>
    <w:rsid w:val="000A632A"/>
    <w:rsid w:val="000A776A"/>
    <w:rsid w:val="000A7A01"/>
    <w:rsid w:val="000A7A71"/>
    <w:rsid w:val="000A7E12"/>
    <w:rsid w:val="000B0930"/>
    <w:rsid w:val="000B0D20"/>
    <w:rsid w:val="000B2A0B"/>
    <w:rsid w:val="000B2D04"/>
    <w:rsid w:val="000B3042"/>
    <w:rsid w:val="000B3B1E"/>
    <w:rsid w:val="000B5973"/>
    <w:rsid w:val="000B6845"/>
    <w:rsid w:val="000B6CC3"/>
    <w:rsid w:val="000B7B87"/>
    <w:rsid w:val="000C1284"/>
    <w:rsid w:val="000C1AEA"/>
    <w:rsid w:val="000C1CE0"/>
    <w:rsid w:val="000C1D53"/>
    <w:rsid w:val="000C3825"/>
    <w:rsid w:val="000C4DFD"/>
    <w:rsid w:val="000C4F27"/>
    <w:rsid w:val="000C5A9B"/>
    <w:rsid w:val="000C5AC5"/>
    <w:rsid w:val="000C6D1F"/>
    <w:rsid w:val="000C71B7"/>
    <w:rsid w:val="000C71E4"/>
    <w:rsid w:val="000D016A"/>
    <w:rsid w:val="000D32AA"/>
    <w:rsid w:val="000D3559"/>
    <w:rsid w:val="000D3587"/>
    <w:rsid w:val="000D36C7"/>
    <w:rsid w:val="000D3C00"/>
    <w:rsid w:val="000D6734"/>
    <w:rsid w:val="000D6E90"/>
    <w:rsid w:val="000D7241"/>
    <w:rsid w:val="000E021B"/>
    <w:rsid w:val="000E0772"/>
    <w:rsid w:val="000E1A18"/>
    <w:rsid w:val="000E2424"/>
    <w:rsid w:val="000E24BF"/>
    <w:rsid w:val="000E3C0D"/>
    <w:rsid w:val="000E44C3"/>
    <w:rsid w:val="000E5367"/>
    <w:rsid w:val="000E7A77"/>
    <w:rsid w:val="000F0C1A"/>
    <w:rsid w:val="000F2880"/>
    <w:rsid w:val="000F3955"/>
    <w:rsid w:val="000F718A"/>
    <w:rsid w:val="000F789C"/>
    <w:rsid w:val="000F7A4E"/>
    <w:rsid w:val="000F7CD7"/>
    <w:rsid w:val="0010090F"/>
    <w:rsid w:val="00100DAD"/>
    <w:rsid w:val="00100EE0"/>
    <w:rsid w:val="00102627"/>
    <w:rsid w:val="0010307A"/>
    <w:rsid w:val="0010367B"/>
    <w:rsid w:val="001041BD"/>
    <w:rsid w:val="00106281"/>
    <w:rsid w:val="00106595"/>
    <w:rsid w:val="001075D5"/>
    <w:rsid w:val="00107B6A"/>
    <w:rsid w:val="0011071A"/>
    <w:rsid w:val="00111E5F"/>
    <w:rsid w:val="001121F7"/>
    <w:rsid w:val="001121FF"/>
    <w:rsid w:val="001128E7"/>
    <w:rsid w:val="001129CF"/>
    <w:rsid w:val="00114298"/>
    <w:rsid w:val="0011446E"/>
    <w:rsid w:val="001150E5"/>
    <w:rsid w:val="001158D2"/>
    <w:rsid w:val="00116113"/>
    <w:rsid w:val="001165B6"/>
    <w:rsid w:val="001166AD"/>
    <w:rsid w:val="00117892"/>
    <w:rsid w:val="001217DE"/>
    <w:rsid w:val="00121EAB"/>
    <w:rsid w:val="00123380"/>
    <w:rsid w:val="001237CC"/>
    <w:rsid w:val="00123B8C"/>
    <w:rsid w:val="001249E1"/>
    <w:rsid w:val="00126854"/>
    <w:rsid w:val="00131630"/>
    <w:rsid w:val="00133008"/>
    <w:rsid w:val="00133383"/>
    <w:rsid w:val="00133713"/>
    <w:rsid w:val="00133752"/>
    <w:rsid w:val="001343AD"/>
    <w:rsid w:val="00134659"/>
    <w:rsid w:val="00135AAD"/>
    <w:rsid w:val="00136487"/>
    <w:rsid w:val="00136CBF"/>
    <w:rsid w:val="00141825"/>
    <w:rsid w:val="001421BA"/>
    <w:rsid w:val="00142C0F"/>
    <w:rsid w:val="00142DFC"/>
    <w:rsid w:val="00143DB5"/>
    <w:rsid w:val="00143DC8"/>
    <w:rsid w:val="00144354"/>
    <w:rsid w:val="0014482C"/>
    <w:rsid w:val="00144F3C"/>
    <w:rsid w:val="00145D12"/>
    <w:rsid w:val="001466CC"/>
    <w:rsid w:val="00147B82"/>
    <w:rsid w:val="00150C37"/>
    <w:rsid w:val="00150F6B"/>
    <w:rsid w:val="001514E7"/>
    <w:rsid w:val="001516BD"/>
    <w:rsid w:val="00151D9A"/>
    <w:rsid w:val="00152C51"/>
    <w:rsid w:val="00153BB1"/>
    <w:rsid w:val="00154963"/>
    <w:rsid w:val="001556A9"/>
    <w:rsid w:val="00156287"/>
    <w:rsid w:val="001622FE"/>
    <w:rsid w:val="00162C81"/>
    <w:rsid w:val="00162CC8"/>
    <w:rsid w:val="001639CB"/>
    <w:rsid w:val="00164F79"/>
    <w:rsid w:val="00166BB2"/>
    <w:rsid w:val="001671C8"/>
    <w:rsid w:val="00167C28"/>
    <w:rsid w:val="001727E2"/>
    <w:rsid w:val="001738C7"/>
    <w:rsid w:val="001743C1"/>
    <w:rsid w:val="00174A55"/>
    <w:rsid w:val="00174A79"/>
    <w:rsid w:val="0017546B"/>
    <w:rsid w:val="00176656"/>
    <w:rsid w:val="0017717F"/>
    <w:rsid w:val="00177629"/>
    <w:rsid w:val="001778C6"/>
    <w:rsid w:val="00182679"/>
    <w:rsid w:val="00183B4C"/>
    <w:rsid w:val="00183CD9"/>
    <w:rsid w:val="00185286"/>
    <w:rsid w:val="00185E1D"/>
    <w:rsid w:val="00186328"/>
    <w:rsid w:val="00186B18"/>
    <w:rsid w:val="00190259"/>
    <w:rsid w:val="00190399"/>
    <w:rsid w:val="00191A39"/>
    <w:rsid w:val="00193D30"/>
    <w:rsid w:val="00193FE5"/>
    <w:rsid w:val="00194990"/>
    <w:rsid w:val="00195433"/>
    <w:rsid w:val="00195792"/>
    <w:rsid w:val="001966A1"/>
    <w:rsid w:val="001976F5"/>
    <w:rsid w:val="001A183A"/>
    <w:rsid w:val="001A283B"/>
    <w:rsid w:val="001A5F33"/>
    <w:rsid w:val="001A653F"/>
    <w:rsid w:val="001A7D00"/>
    <w:rsid w:val="001B064D"/>
    <w:rsid w:val="001B143C"/>
    <w:rsid w:val="001B1F4C"/>
    <w:rsid w:val="001B6446"/>
    <w:rsid w:val="001B65A5"/>
    <w:rsid w:val="001C0058"/>
    <w:rsid w:val="001C170B"/>
    <w:rsid w:val="001C285E"/>
    <w:rsid w:val="001C2C43"/>
    <w:rsid w:val="001C3D20"/>
    <w:rsid w:val="001C62ED"/>
    <w:rsid w:val="001C67AD"/>
    <w:rsid w:val="001C6A18"/>
    <w:rsid w:val="001D0B3B"/>
    <w:rsid w:val="001D1461"/>
    <w:rsid w:val="001D1DFD"/>
    <w:rsid w:val="001D234B"/>
    <w:rsid w:val="001D338D"/>
    <w:rsid w:val="001D4F2E"/>
    <w:rsid w:val="001D5E26"/>
    <w:rsid w:val="001D6106"/>
    <w:rsid w:val="001D7267"/>
    <w:rsid w:val="001E29C0"/>
    <w:rsid w:val="001E2DF4"/>
    <w:rsid w:val="001E46A3"/>
    <w:rsid w:val="001E4884"/>
    <w:rsid w:val="001E578A"/>
    <w:rsid w:val="001E5A4C"/>
    <w:rsid w:val="001E6A94"/>
    <w:rsid w:val="001E71BE"/>
    <w:rsid w:val="001E7B7B"/>
    <w:rsid w:val="001F1A98"/>
    <w:rsid w:val="001F1DCF"/>
    <w:rsid w:val="001F2C3C"/>
    <w:rsid w:val="001F457B"/>
    <w:rsid w:val="001F5960"/>
    <w:rsid w:val="001F596B"/>
    <w:rsid w:val="001F6CFC"/>
    <w:rsid w:val="001F73DA"/>
    <w:rsid w:val="002007BA"/>
    <w:rsid w:val="00200B4E"/>
    <w:rsid w:val="00200C2F"/>
    <w:rsid w:val="00202370"/>
    <w:rsid w:val="002029D0"/>
    <w:rsid w:val="00202BFB"/>
    <w:rsid w:val="00202C22"/>
    <w:rsid w:val="00203D32"/>
    <w:rsid w:val="00204AC8"/>
    <w:rsid w:val="00204C3C"/>
    <w:rsid w:val="00206EC6"/>
    <w:rsid w:val="00206FBC"/>
    <w:rsid w:val="002104BF"/>
    <w:rsid w:val="00211657"/>
    <w:rsid w:val="0021219E"/>
    <w:rsid w:val="00213D3A"/>
    <w:rsid w:val="002140F5"/>
    <w:rsid w:val="00214792"/>
    <w:rsid w:val="00214919"/>
    <w:rsid w:val="00214A8C"/>
    <w:rsid w:val="00214F86"/>
    <w:rsid w:val="002178DC"/>
    <w:rsid w:val="0022040F"/>
    <w:rsid w:val="002206A5"/>
    <w:rsid w:val="00220CC5"/>
    <w:rsid w:val="00221375"/>
    <w:rsid w:val="00221544"/>
    <w:rsid w:val="0022222E"/>
    <w:rsid w:val="002229BE"/>
    <w:rsid w:val="00223B1D"/>
    <w:rsid w:val="00224795"/>
    <w:rsid w:val="002249F1"/>
    <w:rsid w:val="00224E1D"/>
    <w:rsid w:val="00225E22"/>
    <w:rsid w:val="002261FD"/>
    <w:rsid w:val="00226A6C"/>
    <w:rsid w:val="00230235"/>
    <w:rsid w:val="002310BA"/>
    <w:rsid w:val="0023139E"/>
    <w:rsid w:val="002314CC"/>
    <w:rsid w:val="002316FB"/>
    <w:rsid w:val="00231BFC"/>
    <w:rsid w:val="0023263D"/>
    <w:rsid w:val="00232EB2"/>
    <w:rsid w:val="0023379F"/>
    <w:rsid w:val="002357B5"/>
    <w:rsid w:val="00235F39"/>
    <w:rsid w:val="00236697"/>
    <w:rsid w:val="00236DC5"/>
    <w:rsid w:val="00236F95"/>
    <w:rsid w:val="002372BB"/>
    <w:rsid w:val="0024286F"/>
    <w:rsid w:val="00242DF5"/>
    <w:rsid w:val="00244576"/>
    <w:rsid w:val="00247E3A"/>
    <w:rsid w:val="0025017C"/>
    <w:rsid w:val="00250C1E"/>
    <w:rsid w:val="002521A9"/>
    <w:rsid w:val="00252479"/>
    <w:rsid w:val="0025280F"/>
    <w:rsid w:val="00252F4D"/>
    <w:rsid w:val="0025374B"/>
    <w:rsid w:val="0025389E"/>
    <w:rsid w:val="00255769"/>
    <w:rsid w:val="00256553"/>
    <w:rsid w:val="00256FBE"/>
    <w:rsid w:val="0025783A"/>
    <w:rsid w:val="00257E29"/>
    <w:rsid w:val="00260B4D"/>
    <w:rsid w:val="00261EE8"/>
    <w:rsid w:val="0026238D"/>
    <w:rsid w:val="00266BB1"/>
    <w:rsid w:val="00266D60"/>
    <w:rsid w:val="00266DBB"/>
    <w:rsid w:val="002670A2"/>
    <w:rsid w:val="002677A3"/>
    <w:rsid w:val="002677C9"/>
    <w:rsid w:val="0027023E"/>
    <w:rsid w:val="002703F1"/>
    <w:rsid w:val="00270FD5"/>
    <w:rsid w:val="00271170"/>
    <w:rsid w:val="002714EC"/>
    <w:rsid w:val="00271F2E"/>
    <w:rsid w:val="002730FF"/>
    <w:rsid w:val="00274184"/>
    <w:rsid w:val="00274AC4"/>
    <w:rsid w:val="00274EDC"/>
    <w:rsid w:val="0027727D"/>
    <w:rsid w:val="002776F9"/>
    <w:rsid w:val="00277EC1"/>
    <w:rsid w:val="002813FF"/>
    <w:rsid w:val="00281461"/>
    <w:rsid w:val="00282DA9"/>
    <w:rsid w:val="002830D5"/>
    <w:rsid w:val="00283139"/>
    <w:rsid w:val="002835AE"/>
    <w:rsid w:val="00284BF8"/>
    <w:rsid w:val="00285B3D"/>
    <w:rsid w:val="00286F95"/>
    <w:rsid w:val="00287009"/>
    <w:rsid w:val="0029133B"/>
    <w:rsid w:val="00291349"/>
    <w:rsid w:val="002914B5"/>
    <w:rsid w:val="0029208E"/>
    <w:rsid w:val="002926F1"/>
    <w:rsid w:val="00294AE8"/>
    <w:rsid w:val="00294F58"/>
    <w:rsid w:val="002965C5"/>
    <w:rsid w:val="002A045A"/>
    <w:rsid w:val="002A1064"/>
    <w:rsid w:val="002A1420"/>
    <w:rsid w:val="002A190E"/>
    <w:rsid w:val="002A25B2"/>
    <w:rsid w:val="002A2CAF"/>
    <w:rsid w:val="002A2F6E"/>
    <w:rsid w:val="002A601F"/>
    <w:rsid w:val="002A7553"/>
    <w:rsid w:val="002A7C39"/>
    <w:rsid w:val="002B0D97"/>
    <w:rsid w:val="002B10D3"/>
    <w:rsid w:val="002B1376"/>
    <w:rsid w:val="002B1C30"/>
    <w:rsid w:val="002B2A33"/>
    <w:rsid w:val="002B2C4B"/>
    <w:rsid w:val="002B3904"/>
    <w:rsid w:val="002B4C7D"/>
    <w:rsid w:val="002B543E"/>
    <w:rsid w:val="002B57CD"/>
    <w:rsid w:val="002B76D1"/>
    <w:rsid w:val="002C007F"/>
    <w:rsid w:val="002C112E"/>
    <w:rsid w:val="002C12B9"/>
    <w:rsid w:val="002C1C62"/>
    <w:rsid w:val="002C34D6"/>
    <w:rsid w:val="002C37FB"/>
    <w:rsid w:val="002C61EE"/>
    <w:rsid w:val="002C62D8"/>
    <w:rsid w:val="002C642C"/>
    <w:rsid w:val="002C6A4A"/>
    <w:rsid w:val="002D08C4"/>
    <w:rsid w:val="002D422F"/>
    <w:rsid w:val="002D4C7F"/>
    <w:rsid w:val="002D5396"/>
    <w:rsid w:val="002D5C9D"/>
    <w:rsid w:val="002D5D86"/>
    <w:rsid w:val="002D7AC5"/>
    <w:rsid w:val="002E0297"/>
    <w:rsid w:val="002E0DF9"/>
    <w:rsid w:val="002E1D8F"/>
    <w:rsid w:val="002E236F"/>
    <w:rsid w:val="002E2861"/>
    <w:rsid w:val="002E2D22"/>
    <w:rsid w:val="002E5E0C"/>
    <w:rsid w:val="002E632E"/>
    <w:rsid w:val="002F001D"/>
    <w:rsid w:val="002F0487"/>
    <w:rsid w:val="002F08E2"/>
    <w:rsid w:val="002F0DF6"/>
    <w:rsid w:val="002F2FCA"/>
    <w:rsid w:val="002F46E1"/>
    <w:rsid w:val="002F4882"/>
    <w:rsid w:val="002F4DE0"/>
    <w:rsid w:val="002F4F75"/>
    <w:rsid w:val="002F5243"/>
    <w:rsid w:val="002F55D0"/>
    <w:rsid w:val="002F5972"/>
    <w:rsid w:val="002F6260"/>
    <w:rsid w:val="002F696C"/>
    <w:rsid w:val="002F7E31"/>
    <w:rsid w:val="00300EBE"/>
    <w:rsid w:val="003015D8"/>
    <w:rsid w:val="003020C3"/>
    <w:rsid w:val="00303045"/>
    <w:rsid w:val="00303DD7"/>
    <w:rsid w:val="0030439F"/>
    <w:rsid w:val="00305104"/>
    <w:rsid w:val="003059C8"/>
    <w:rsid w:val="003069B9"/>
    <w:rsid w:val="00307143"/>
    <w:rsid w:val="00307996"/>
    <w:rsid w:val="00307B42"/>
    <w:rsid w:val="00307E2C"/>
    <w:rsid w:val="00310FA1"/>
    <w:rsid w:val="00312078"/>
    <w:rsid w:val="003122DA"/>
    <w:rsid w:val="00313514"/>
    <w:rsid w:val="00313CD4"/>
    <w:rsid w:val="00313DA8"/>
    <w:rsid w:val="003141A8"/>
    <w:rsid w:val="0031472A"/>
    <w:rsid w:val="00315CDA"/>
    <w:rsid w:val="00317304"/>
    <w:rsid w:val="00317B87"/>
    <w:rsid w:val="003210F7"/>
    <w:rsid w:val="00324A10"/>
    <w:rsid w:val="00324EA9"/>
    <w:rsid w:val="00325510"/>
    <w:rsid w:val="00325956"/>
    <w:rsid w:val="00326755"/>
    <w:rsid w:val="00327919"/>
    <w:rsid w:val="00330D02"/>
    <w:rsid w:val="003310ED"/>
    <w:rsid w:val="003328AE"/>
    <w:rsid w:val="00333408"/>
    <w:rsid w:val="00333F36"/>
    <w:rsid w:val="00334396"/>
    <w:rsid w:val="003349EE"/>
    <w:rsid w:val="00334E6B"/>
    <w:rsid w:val="00334FE6"/>
    <w:rsid w:val="00335622"/>
    <w:rsid w:val="00335649"/>
    <w:rsid w:val="00336954"/>
    <w:rsid w:val="0033739E"/>
    <w:rsid w:val="003401B9"/>
    <w:rsid w:val="00340DCF"/>
    <w:rsid w:val="003414C0"/>
    <w:rsid w:val="00341A35"/>
    <w:rsid w:val="003428FF"/>
    <w:rsid w:val="00343F90"/>
    <w:rsid w:val="00344016"/>
    <w:rsid w:val="00344579"/>
    <w:rsid w:val="00346B66"/>
    <w:rsid w:val="003501AB"/>
    <w:rsid w:val="003503F8"/>
    <w:rsid w:val="00350564"/>
    <w:rsid w:val="003506D4"/>
    <w:rsid w:val="00350A5E"/>
    <w:rsid w:val="00350CE1"/>
    <w:rsid w:val="003510BC"/>
    <w:rsid w:val="00352050"/>
    <w:rsid w:val="003521CC"/>
    <w:rsid w:val="00353737"/>
    <w:rsid w:val="00353C84"/>
    <w:rsid w:val="00354527"/>
    <w:rsid w:val="00355226"/>
    <w:rsid w:val="00360C97"/>
    <w:rsid w:val="00361C30"/>
    <w:rsid w:val="00362FE1"/>
    <w:rsid w:val="00363C77"/>
    <w:rsid w:val="003649D5"/>
    <w:rsid w:val="0036544D"/>
    <w:rsid w:val="00367668"/>
    <w:rsid w:val="00367F8D"/>
    <w:rsid w:val="00370F89"/>
    <w:rsid w:val="00371492"/>
    <w:rsid w:val="00371DCB"/>
    <w:rsid w:val="0037302A"/>
    <w:rsid w:val="00373075"/>
    <w:rsid w:val="003732A2"/>
    <w:rsid w:val="003732B2"/>
    <w:rsid w:val="0037384C"/>
    <w:rsid w:val="00376C5A"/>
    <w:rsid w:val="003779D2"/>
    <w:rsid w:val="003807F9"/>
    <w:rsid w:val="003808B9"/>
    <w:rsid w:val="0038196E"/>
    <w:rsid w:val="00382305"/>
    <w:rsid w:val="00382620"/>
    <w:rsid w:val="003826A5"/>
    <w:rsid w:val="00383039"/>
    <w:rsid w:val="003834FC"/>
    <w:rsid w:val="00384A6F"/>
    <w:rsid w:val="00384CF9"/>
    <w:rsid w:val="003858B3"/>
    <w:rsid w:val="00385E19"/>
    <w:rsid w:val="00385FA6"/>
    <w:rsid w:val="003872A8"/>
    <w:rsid w:val="0039014A"/>
    <w:rsid w:val="003901E7"/>
    <w:rsid w:val="00390478"/>
    <w:rsid w:val="00391249"/>
    <w:rsid w:val="00392F45"/>
    <w:rsid w:val="00392F4A"/>
    <w:rsid w:val="0039315B"/>
    <w:rsid w:val="00393A6B"/>
    <w:rsid w:val="0039435C"/>
    <w:rsid w:val="003954F6"/>
    <w:rsid w:val="00395DE6"/>
    <w:rsid w:val="003968B8"/>
    <w:rsid w:val="00397032"/>
    <w:rsid w:val="003978BF"/>
    <w:rsid w:val="003A0CF6"/>
    <w:rsid w:val="003A1772"/>
    <w:rsid w:val="003A1C2C"/>
    <w:rsid w:val="003A27A8"/>
    <w:rsid w:val="003A2F08"/>
    <w:rsid w:val="003A621A"/>
    <w:rsid w:val="003A627D"/>
    <w:rsid w:val="003A713F"/>
    <w:rsid w:val="003A7A00"/>
    <w:rsid w:val="003A7DF1"/>
    <w:rsid w:val="003B19C8"/>
    <w:rsid w:val="003B23D9"/>
    <w:rsid w:val="003B4792"/>
    <w:rsid w:val="003B5C69"/>
    <w:rsid w:val="003B5D13"/>
    <w:rsid w:val="003B64A8"/>
    <w:rsid w:val="003B6512"/>
    <w:rsid w:val="003B65D7"/>
    <w:rsid w:val="003B6860"/>
    <w:rsid w:val="003B70DC"/>
    <w:rsid w:val="003C1783"/>
    <w:rsid w:val="003C279D"/>
    <w:rsid w:val="003C2FFC"/>
    <w:rsid w:val="003C3975"/>
    <w:rsid w:val="003C4209"/>
    <w:rsid w:val="003C4BFA"/>
    <w:rsid w:val="003C4EAE"/>
    <w:rsid w:val="003C5210"/>
    <w:rsid w:val="003C6356"/>
    <w:rsid w:val="003C69FE"/>
    <w:rsid w:val="003D09F4"/>
    <w:rsid w:val="003D1D80"/>
    <w:rsid w:val="003D23FE"/>
    <w:rsid w:val="003D2ADA"/>
    <w:rsid w:val="003D2D4F"/>
    <w:rsid w:val="003D2F76"/>
    <w:rsid w:val="003D33D9"/>
    <w:rsid w:val="003D3568"/>
    <w:rsid w:val="003D46A7"/>
    <w:rsid w:val="003D4842"/>
    <w:rsid w:val="003D4C95"/>
    <w:rsid w:val="003D5011"/>
    <w:rsid w:val="003D5044"/>
    <w:rsid w:val="003D5157"/>
    <w:rsid w:val="003D5565"/>
    <w:rsid w:val="003D6FFF"/>
    <w:rsid w:val="003E085E"/>
    <w:rsid w:val="003E1D5E"/>
    <w:rsid w:val="003E253E"/>
    <w:rsid w:val="003E2D1A"/>
    <w:rsid w:val="003E39F7"/>
    <w:rsid w:val="003E3BA7"/>
    <w:rsid w:val="003E564F"/>
    <w:rsid w:val="003E59A4"/>
    <w:rsid w:val="003E6B1A"/>
    <w:rsid w:val="003E6C2F"/>
    <w:rsid w:val="003E6DFB"/>
    <w:rsid w:val="003F0259"/>
    <w:rsid w:val="003F123E"/>
    <w:rsid w:val="003F37D5"/>
    <w:rsid w:val="003F4588"/>
    <w:rsid w:val="003F46D4"/>
    <w:rsid w:val="003F5457"/>
    <w:rsid w:val="003F579A"/>
    <w:rsid w:val="003F5876"/>
    <w:rsid w:val="003F6C38"/>
    <w:rsid w:val="003F6E5A"/>
    <w:rsid w:val="003F7D4E"/>
    <w:rsid w:val="004029B7"/>
    <w:rsid w:val="00402CEF"/>
    <w:rsid w:val="00404152"/>
    <w:rsid w:val="00404309"/>
    <w:rsid w:val="004065DA"/>
    <w:rsid w:val="00406600"/>
    <w:rsid w:val="00410915"/>
    <w:rsid w:val="0041099D"/>
    <w:rsid w:val="004149E8"/>
    <w:rsid w:val="00415096"/>
    <w:rsid w:val="00415153"/>
    <w:rsid w:val="00415840"/>
    <w:rsid w:val="0041612B"/>
    <w:rsid w:val="00417606"/>
    <w:rsid w:val="00417D43"/>
    <w:rsid w:val="004215ED"/>
    <w:rsid w:val="00422521"/>
    <w:rsid w:val="00422F1C"/>
    <w:rsid w:val="0042350D"/>
    <w:rsid w:val="00423FE6"/>
    <w:rsid w:val="004242C9"/>
    <w:rsid w:val="004246D6"/>
    <w:rsid w:val="00424970"/>
    <w:rsid w:val="00424972"/>
    <w:rsid w:val="00426A73"/>
    <w:rsid w:val="00426ACA"/>
    <w:rsid w:val="0042702C"/>
    <w:rsid w:val="004273FB"/>
    <w:rsid w:val="00427570"/>
    <w:rsid w:val="0042761D"/>
    <w:rsid w:val="0043062E"/>
    <w:rsid w:val="0043077F"/>
    <w:rsid w:val="004312E4"/>
    <w:rsid w:val="00431FE0"/>
    <w:rsid w:val="00432A12"/>
    <w:rsid w:val="0043327A"/>
    <w:rsid w:val="0043331E"/>
    <w:rsid w:val="004338A7"/>
    <w:rsid w:val="00433CA3"/>
    <w:rsid w:val="00433EB9"/>
    <w:rsid w:val="004342C5"/>
    <w:rsid w:val="004345A2"/>
    <w:rsid w:val="004364C5"/>
    <w:rsid w:val="00437B1A"/>
    <w:rsid w:val="00440427"/>
    <w:rsid w:val="00440D77"/>
    <w:rsid w:val="004414FF"/>
    <w:rsid w:val="004415FC"/>
    <w:rsid w:val="00441E02"/>
    <w:rsid w:val="00442D88"/>
    <w:rsid w:val="004447CB"/>
    <w:rsid w:val="00445CF6"/>
    <w:rsid w:val="0044713A"/>
    <w:rsid w:val="00450199"/>
    <w:rsid w:val="00450332"/>
    <w:rsid w:val="0045081F"/>
    <w:rsid w:val="00450F17"/>
    <w:rsid w:val="0045103D"/>
    <w:rsid w:val="004517E3"/>
    <w:rsid w:val="004523CA"/>
    <w:rsid w:val="00454BBF"/>
    <w:rsid w:val="00454E45"/>
    <w:rsid w:val="00455775"/>
    <w:rsid w:val="00455D34"/>
    <w:rsid w:val="00456046"/>
    <w:rsid w:val="00456DBA"/>
    <w:rsid w:val="004578F1"/>
    <w:rsid w:val="0046020A"/>
    <w:rsid w:val="00460487"/>
    <w:rsid w:val="00460F83"/>
    <w:rsid w:val="00461312"/>
    <w:rsid w:val="004622EB"/>
    <w:rsid w:val="004646A0"/>
    <w:rsid w:val="00464CC1"/>
    <w:rsid w:val="00465382"/>
    <w:rsid w:val="00465E13"/>
    <w:rsid w:val="004668B6"/>
    <w:rsid w:val="0046691A"/>
    <w:rsid w:val="00473003"/>
    <w:rsid w:val="0047542F"/>
    <w:rsid w:val="004804F2"/>
    <w:rsid w:val="00480656"/>
    <w:rsid w:val="00484500"/>
    <w:rsid w:val="00484BEE"/>
    <w:rsid w:val="00485427"/>
    <w:rsid w:val="00485B71"/>
    <w:rsid w:val="00486409"/>
    <w:rsid w:val="00486650"/>
    <w:rsid w:val="0048693E"/>
    <w:rsid w:val="00486F55"/>
    <w:rsid w:val="00487CA0"/>
    <w:rsid w:val="00490C64"/>
    <w:rsid w:val="00491891"/>
    <w:rsid w:val="0049242F"/>
    <w:rsid w:val="004926AA"/>
    <w:rsid w:val="0049286B"/>
    <w:rsid w:val="004930B2"/>
    <w:rsid w:val="00494526"/>
    <w:rsid w:val="004945D4"/>
    <w:rsid w:val="004955CD"/>
    <w:rsid w:val="00496267"/>
    <w:rsid w:val="004A040B"/>
    <w:rsid w:val="004A1572"/>
    <w:rsid w:val="004A19F8"/>
    <w:rsid w:val="004A3953"/>
    <w:rsid w:val="004A4005"/>
    <w:rsid w:val="004A4C30"/>
    <w:rsid w:val="004A4F32"/>
    <w:rsid w:val="004A6B7D"/>
    <w:rsid w:val="004A73B0"/>
    <w:rsid w:val="004A7D2A"/>
    <w:rsid w:val="004A7F72"/>
    <w:rsid w:val="004B3B69"/>
    <w:rsid w:val="004B5403"/>
    <w:rsid w:val="004B5C80"/>
    <w:rsid w:val="004B6AF9"/>
    <w:rsid w:val="004B6DC5"/>
    <w:rsid w:val="004B7AFB"/>
    <w:rsid w:val="004C0238"/>
    <w:rsid w:val="004C0B39"/>
    <w:rsid w:val="004C283B"/>
    <w:rsid w:val="004C2DC3"/>
    <w:rsid w:val="004C321F"/>
    <w:rsid w:val="004C3D03"/>
    <w:rsid w:val="004C4A2E"/>
    <w:rsid w:val="004C4DD3"/>
    <w:rsid w:val="004C6126"/>
    <w:rsid w:val="004C7524"/>
    <w:rsid w:val="004D06DC"/>
    <w:rsid w:val="004D0DFB"/>
    <w:rsid w:val="004D3A4A"/>
    <w:rsid w:val="004D46E6"/>
    <w:rsid w:val="004D71E8"/>
    <w:rsid w:val="004D7B47"/>
    <w:rsid w:val="004D7D52"/>
    <w:rsid w:val="004E033A"/>
    <w:rsid w:val="004E25EF"/>
    <w:rsid w:val="004E2661"/>
    <w:rsid w:val="004E2B3E"/>
    <w:rsid w:val="004E3043"/>
    <w:rsid w:val="004E3A6C"/>
    <w:rsid w:val="004E47F2"/>
    <w:rsid w:val="004E54A9"/>
    <w:rsid w:val="004E5E43"/>
    <w:rsid w:val="004E5F3B"/>
    <w:rsid w:val="004E6A15"/>
    <w:rsid w:val="004E758C"/>
    <w:rsid w:val="004E7FE8"/>
    <w:rsid w:val="004F021B"/>
    <w:rsid w:val="004F095A"/>
    <w:rsid w:val="004F1297"/>
    <w:rsid w:val="004F189C"/>
    <w:rsid w:val="004F4638"/>
    <w:rsid w:val="004F590B"/>
    <w:rsid w:val="004F6D0A"/>
    <w:rsid w:val="005007D6"/>
    <w:rsid w:val="00500F1A"/>
    <w:rsid w:val="00501AC1"/>
    <w:rsid w:val="00501E5B"/>
    <w:rsid w:val="005025C2"/>
    <w:rsid w:val="00502A47"/>
    <w:rsid w:val="005039F8"/>
    <w:rsid w:val="005049BE"/>
    <w:rsid w:val="00505BC7"/>
    <w:rsid w:val="00506319"/>
    <w:rsid w:val="00506474"/>
    <w:rsid w:val="00507098"/>
    <w:rsid w:val="005072D5"/>
    <w:rsid w:val="0050767B"/>
    <w:rsid w:val="005079BE"/>
    <w:rsid w:val="0051218E"/>
    <w:rsid w:val="0051363D"/>
    <w:rsid w:val="005141D8"/>
    <w:rsid w:val="0051482C"/>
    <w:rsid w:val="00514B25"/>
    <w:rsid w:val="005154EF"/>
    <w:rsid w:val="00515675"/>
    <w:rsid w:val="00515727"/>
    <w:rsid w:val="005157C3"/>
    <w:rsid w:val="005165CE"/>
    <w:rsid w:val="00516C6E"/>
    <w:rsid w:val="00516D9B"/>
    <w:rsid w:val="00520EF4"/>
    <w:rsid w:val="0052288F"/>
    <w:rsid w:val="00522C86"/>
    <w:rsid w:val="0052379E"/>
    <w:rsid w:val="00523CC6"/>
    <w:rsid w:val="00523D72"/>
    <w:rsid w:val="00525474"/>
    <w:rsid w:val="0052591A"/>
    <w:rsid w:val="00525E72"/>
    <w:rsid w:val="005265AD"/>
    <w:rsid w:val="0052746B"/>
    <w:rsid w:val="00527AEB"/>
    <w:rsid w:val="005303EB"/>
    <w:rsid w:val="0053315C"/>
    <w:rsid w:val="00533F22"/>
    <w:rsid w:val="005347F4"/>
    <w:rsid w:val="005352A1"/>
    <w:rsid w:val="005361E1"/>
    <w:rsid w:val="00536317"/>
    <w:rsid w:val="00536D88"/>
    <w:rsid w:val="005402E4"/>
    <w:rsid w:val="0054087B"/>
    <w:rsid w:val="00541872"/>
    <w:rsid w:val="005419E0"/>
    <w:rsid w:val="00543A75"/>
    <w:rsid w:val="00544651"/>
    <w:rsid w:val="00544908"/>
    <w:rsid w:val="00544966"/>
    <w:rsid w:val="00545CAB"/>
    <w:rsid w:val="00546B45"/>
    <w:rsid w:val="005501E1"/>
    <w:rsid w:val="00550360"/>
    <w:rsid w:val="00551EAE"/>
    <w:rsid w:val="0055331E"/>
    <w:rsid w:val="00553874"/>
    <w:rsid w:val="005538F9"/>
    <w:rsid w:val="00553DEE"/>
    <w:rsid w:val="005540CD"/>
    <w:rsid w:val="00554B99"/>
    <w:rsid w:val="0055601E"/>
    <w:rsid w:val="005566AD"/>
    <w:rsid w:val="00556860"/>
    <w:rsid w:val="00556C30"/>
    <w:rsid w:val="00560DC5"/>
    <w:rsid w:val="005611EC"/>
    <w:rsid w:val="00561A5C"/>
    <w:rsid w:val="00563348"/>
    <w:rsid w:val="00563FCC"/>
    <w:rsid w:val="00564D4C"/>
    <w:rsid w:val="00564E39"/>
    <w:rsid w:val="00567FE9"/>
    <w:rsid w:val="00571C2A"/>
    <w:rsid w:val="00571FA0"/>
    <w:rsid w:val="00572DA0"/>
    <w:rsid w:val="00573674"/>
    <w:rsid w:val="00574625"/>
    <w:rsid w:val="005757E6"/>
    <w:rsid w:val="005775C9"/>
    <w:rsid w:val="00577B40"/>
    <w:rsid w:val="00577FC7"/>
    <w:rsid w:val="005810B5"/>
    <w:rsid w:val="00581DBC"/>
    <w:rsid w:val="0058201A"/>
    <w:rsid w:val="005823C2"/>
    <w:rsid w:val="00582A5D"/>
    <w:rsid w:val="00583345"/>
    <w:rsid w:val="00583F21"/>
    <w:rsid w:val="005840A9"/>
    <w:rsid w:val="00586109"/>
    <w:rsid w:val="00587425"/>
    <w:rsid w:val="0058743F"/>
    <w:rsid w:val="00587C7A"/>
    <w:rsid w:val="00592DC6"/>
    <w:rsid w:val="00594764"/>
    <w:rsid w:val="00594B7B"/>
    <w:rsid w:val="00594FE9"/>
    <w:rsid w:val="00596036"/>
    <w:rsid w:val="005966A6"/>
    <w:rsid w:val="005A03C9"/>
    <w:rsid w:val="005A0C5E"/>
    <w:rsid w:val="005A0CBE"/>
    <w:rsid w:val="005A3137"/>
    <w:rsid w:val="005A37E4"/>
    <w:rsid w:val="005A3933"/>
    <w:rsid w:val="005A3C8D"/>
    <w:rsid w:val="005A69D5"/>
    <w:rsid w:val="005B21AB"/>
    <w:rsid w:val="005B3396"/>
    <w:rsid w:val="005B3C6F"/>
    <w:rsid w:val="005B487B"/>
    <w:rsid w:val="005B4C48"/>
    <w:rsid w:val="005B4F20"/>
    <w:rsid w:val="005B51C7"/>
    <w:rsid w:val="005B5C0B"/>
    <w:rsid w:val="005B665B"/>
    <w:rsid w:val="005B6943"/>
    <w:rsid w:val="005B761C"/>
    <w:rsid w:val="005B7A16"/>
    <w:rsid w:val="005B7DA1"/>
    <w:rsid w:val="005C054A"/>
    <w:rsid w:val="005C0880"/>
    <w:rsid w:val="005C1537"/>
    <w:rsid w:val="005C16A8"/>
    <w:rsid w:val="005C1A8B"/>
    <w:rsid w:val="005C292A"/>
    <w:rsid w:val="005C35C3"/>
    <w:rsid w:val="005D0202"/>
    <w:rsid w:val="005D090A"/>
    <w:rsid w:val="005D2318"/>
    <w:rsid w:val="005D2537"/>
    <w:rsid w:val="005D2569"/>
    <w:rsid w:val="005D2B5B"/>
    <w:rsid w:val="005D3B69"/>
    <w:rsid w:val="005D56C3"/>
    <w:rsid w:val="005E0A16"/>
    <w:rsid w:val="005E0B81"/>
    <w:rsid w:val="005E0C21"/>
    <w:rsid w:val="005E0F0D"/>
    <w:rsid w:val="005E1AC6"/>
    <w:rsid w:val="005E2DA6"/>
    <w:rsid w:val="005E4248"/>
    <w:rsid w:val="005E468D"/>
    <w:rsid w:val="005E4929"/>
    <w:rsid w:val="005E5054"/>
    <w:rsid w:val="005E568F"/>
    <w:rsid w:val="005E5A8A"/>
    <w:rsid w:val="005E6DC4"/>
    <w:rsid w:val="005F01C9"/>
    <w:rsid w:val="005F01EA"/>
    <w:rsid w:val="005F0EA1"/>
    <w:rsid w:val="005F476C"/>
    <w:rsid w:val="005F7DEA"/>
    <w:rsid w:val="006004E8"/>
    <w:rsid w:val="006015F2"/>
    <w:rsid w:val="00602B69"/>
    <w:rsid w:val="00603705"/>
    <w:rsid w:val="00603C32"/>
    <w:rsid w:val="00604200"/>
    <w:rsid w:val="006047FB"/>
    <w:rsid w:val="006070C8"/>
    <w:rsid w:val="0060733B"/>
    <w:rsid w:val="0061298C"/>
    <w:rsid w:val="006132B4"/>
    <w:rsid w:val="006137FD"/>
    <w:rsid w:val="00613B45"/>
    <w:rsid w:val="00613D18"/>
    <w:rsid w:val="006153AC"/>
    <w:rsid w:val="006161DE"/>
    <w:rsid w:val="006166D9"/>
    <w:rsid w:val="00616FA9"/>
    <w:rsid w:val="006174DF"/>
    <w:rsid w:val="00620228"/>
    <w:rsid w:val="00621DFA"/>
    <w:rsid w:val="0062264C"/>
    <w:rsid w:val="00622D7D"/>
    <w:rsid w:val="00623A7F"/>
    <w:rsid w:val="00624090"/>
    <w:rsid w:val="006248EE"/>
    <w:rsid w:val="00625762"/>
    <w:rsid w:val="00625CC8"/>
    <w:rsid w:val="006265FF"/>
    <w:rsid w:val="0062692E"/>
    <w:rsid w:val="00627E89"/>
    <w:rsid w:val="0063024B"/>
    <w:rsid w:val="00631DB6"/>
    <w:rsid w:val="0063201C"/>
    <w:rsid w:val="006330E1"/>
    <w:rsid w:val="00634777"/>
    <w:rsid w:val="006349C6"/>
    <w:rsid w:val="00635F15"/>
    <w:rsid w:val="0063661B"/>
    <w:rsid w:val="006375F1"/>
    <w:rsid w:val="00641D98"/>
    <w:rsid w:val="00641DCE"/>
    <w:rsid w:val="006424B6"/>
    <w:rsid w:val="0064322E"/>
    <w:rsid w:val="006436D3"/>
    <w:rsid w:val="00643786"/>
    <w:rsid w:val="00644286"/>
    <w:rsid w:val="00645417"/>
    <w:rsid w:val="0064550E"/>
    <w:rsid w:val="00645928"/>
    <w:rsid w:val="00646596"/>
    <w:rsid w:val="00646AB6"/>
    <w:rsid w:val="00646E52"/>
    <w:rsid w:val="0065359C"/>
    <w:rsid w:val="006535E9"/>
    <w:rsid w:val="006546CD"/>
    <w:rsid w:val="00655324"/>
    <w:rsid w:val="00656A3D"/>
    <w:rsid w:val="00657DF9"/>
    <w:rsid w:val="0066064E"/>
    <w:rsid w:val="00660CAD"/>
    <w:rsid w:val="006615DA"/>
    <w:rsid w:val="006622E1"/>
    <w:rsid w:val="00663171"/>
    <w:rsid w:val="006634B9"/>
    <w:rsid w:val="0066413C"/>
    <w:rsid w:val="00664223"/>
    <w:rsid w:val="00666997"/>
    <w:rsid w:val="00666E61"/>
    <w:rsid w:val="0066756A"/>
    <w:rsid w:val="0067072C"/>
    <w:rsid w:val="00671B2E"/>
    <w:rsid w:val="00671B93"/>
    <w:rsid w:val="00671D00"/>
    <w:rsid w:val="00671D21"/>
    <w:rsid w:val="006721BD"/>
    <w:rsid w:val="006741A3"/>
    <w:rsid w:val="00674C7E"/>
    <w:rsid w:val="00675F49"/>
    <w:rsid w:val="00676323"/>
    <w:rsid w:val="006764BC"/>
    <w:rsid w:val="00676F38"/>
    <w:rsid w:val="006772AA"/>
    <w:rsid w:val="0068206E"/>
    <w:rsid w:val="006825CC"/>
    <w:rsid w:val="00682FE4"/>
    <w:rsid w:val="00683097"/>
    <w:rsid w:val="00685313"/>
    <w:rsid w:val="00685E89"/>
    <w:rsid w:val="006862D0"/>
    <w:rsid w:val="006864AD"/>
    <w:rsid w:val="006878C4"/>
    <w:rsid w:val="00687DA6"/>
    <w:rsid w:val="00690051"/>
    <w:rsid w:val="006900AB"/>
    <w:rsid w:val="00691822"/>
    <w:rsid w:val="006928FC"/>
    <w:rsid w:val="00692ECF"/>
    <w:rsid w:val="006932CC"/>
    <w:rsid w:val="0069458F"/>
    <w:rsid w:val="0069532B"/>
    <w:rsid w:val="00695CE4"/>
    <w:rsid w:val="00696586"/>
    <w:rsid w:val="006968FD"/>
    <w:rsid w:val="00696C05"/>
    <w:rsid w:val="00697347"/>
    <w:rsid w:val="006A12A0"/>
    <w:rsid w:val="006A319D"/>
    <w:rsid w:val="006A32C3"/>
    <w:rsid w:val="006A3CEC"/>
    <w:rsid w:val="006A6044"/>
    <w:rsid w:val="006A60DF"/>
    <w:rsid w:val="006A6814"/>
    <w:rsid w:val="006A74D5"/>
    <w:rsid w:val="006A7A6D"/>
    <w:rsid w:val="006B0906"/>
    <w:rsid w:val="006B1F21"/>
    <w:rsid w:val="006B4330"/>
    <w:rsid w:val="006B66E1"/>
    <w:rsid w:val="006B705A"/>
    <w:rsid w:val="006B7D90"/>
    <w:rsid w:val="006C08C9"/>
    <w:rsid w:val="006C1026"/>
    <w:rsid w:val="006C1704"/>
    <w:rsid w:val="006C233E"/>
    <w:rsid w:val="006C2B60"/>
    <w:rsid w:val="006C3734"/>
    <w:rsid w:val="006C39F2"/>
    <w:rsid w:val="006C43A5"/>
    <w:rsid w:val="006C5330"/>
    <w:rsid w:val="006C5345"/>
    <w:rsid w:val="006C5CEC"/>
    <w:rsid w:val="006C629E"/>
    <w:rsid w:val="006C6878"/>
    <w:rsid w:val="006C6D19"/>
    <w:rsid w:val="006D2201"/>
    <w:rsid w:val="006D3434"/>
    <w:rsid w:val="006D3ECC"/>
    <w:rsid w:val="006E055A"/>
    <w:rsid w:val="006E0B17"/>
    <w:rsid w:val="006E1601"/>
    <w:rsid w:val="006E1E76"/>
    <w:rsid w:val="006E1F4C"/>
    <w:rsid w:val="006E2168"/>
    <w:rsid w:val="006E24E3"/>
    <w:rsid w:val="006E2625"/>
    <w:rsid w:val="006E3F34"/>
    <w:rsid w:val="006E4D01"/>
    <w:rsid w:val="006E60AA"/>
    <w:rsid w:val="006E6345"/>
    <w:rsid w:val="006E6F04"/>
    <w:rsid w:val="006E7F20"/>
    <w:rsid w:val="006F0B2F"/>
    <w:rsid w:val="006F1328"/>
    <w:rsid w:val="006F169C"/>
    <w:rsid w:val="006F21E8"/>
    <w:rsid w:val="006F25E7"/>
    <w:rsid w:val="006F34C2"/>
    <w:rsid w:val="006F3758"/>
    <w:rsid w:val="006F412D"/>
    <w:rsid w:val="006F45B3"/>
    <w:rsid w:val="006F4DEE"/>
    <w:rsid w:val="006F5159"/>
    <w:rsid w:val="006F7411"/>
    <w:rsid w:val="00700022"/>
    <w:rsid w:val="007004E5"/>
    <w:rsid w:val="00702E3B"/>
    <w:rsid w:val="00706EF0"/>
    <w:rsid w:val="00707D56"/>
    <w:rsid w:val="007117A9"/>
    <w:rsid w:val="0071182D"/>
    <w:rsid w:val="00711B28"/>
    <w:rsid w:val="00713124"/>
    <w:rsid w:val="00715FA2"/>
    <w:rsid w:val="00715FF6"/>
    <w:rsid w:val="007162EE"/>
    <w:rsid w:val="00721F72"/>
    <w:rsid w:val="00722F6B"/>
    <w:rsid w:val="00722FE2"/>
    <w:rsid w:val="00723CF6"/>
    <w:rsid w:val="0072504C"/>
    <w:rsid w:val="007255E4"/>
    <w:rsid w:val="00725ACC"/>
    <w:rsid w:val="00725DA2"/>
    <w:rsid w:val="00725E07"/>
    <w:rsid w:val="007270BB"/>
    <w:rsid w:val="00731616"/>
    <w:rsid w:val="00733F2F"/>
    <w:rsid w:val="00735427"/>
    <w:rsid w:val="00735811"/>
    <w:rsid w:val="00737D7E"/>
    <w:rsid w:val="00740A25"/>
    <w:rsid w:val="00740CED"/>
    <w:rsid w:val="0074239C"/>
    <w:rsid w:val="007439CB"/>
    <w:rsid w:val="00743FB3"/>
    <w:rsid w:val="00744FEE"/>
    <w:rsid w:val="007456EB"/>
    <w:rsid w:val="007470C9"/>
    <w:rsid w:val="007476FC"/>
    <w:rsid w:val="00752F12"/>
    <w:rsid w:val="007530D3"/>
    <w:rsid w:val="007538AA"/>
    <w:rsid w:val="0075417C"/>
    <w:rsid w:val="00756EF3"/>
    <w:rsid w:val="00757442"/>
    <w:rsid w:val="0075761E"/>
    <w:rsid w:val="007577C5"/>
    <w:rsid w:val="00760B56"/>
    <w:rsid w:val="00763182"/>
    <w:rsid w:val="007643E2"/>
    <w:rsid w:val="00765927"/>
    <w:rsid w:val="00766956"/>
    <w:rsid w:val="00766A82"/>
    <w:rsid w:val="00767594"/>
    <w:rsid w:val="0077081C"/>
    <w:rsid w:val="00770A8C"/>
    <w:rsid w:val="007710ED"/>
    <w:rsid w:val="0077132E"/>
    <w:rsid w:val="00772D2D"/>
    <w:rsid w:val="007735E0"/>
    <w:rsid w:val="00775130"/>
    <w:rsid w:val="00775785"/>
    <w:rsid w:val="0077600B"/>
    <w:rsid w:val="007763D8"/>
    <w:rsid w:val="00780A38"/>
    <w:rsid w:val="00781986"/>
    <w:rsid w:val="00781B64"/>
    <w:rsid w:val="00781C6D"/>
    <w:rsid w:val="00781CA4"/>
    <w:rsid w:val="00781E8B"/>
    <w:rsid w:val="0078355D"/>
    <w:rsid w:val="007837DB"/>
    <w:rsid w:val="00783986"/>
    <w:rsid w:val="00783A05"/>
    <w:rsid w:val="00783A29"/>
    <w:rsid w:val="00784C83"/>
    <w:rsid w:val="00785501"/>
    <w:rsid w:val="007863FE"/>
    <w:rsid w:val="0078655D"/>
    <w:rsid w:val="0079090A"/>
    <w:rsid w:val="00790CF6"/>
    <w:rsid w:val="007920A3"/>
    <w:rsid w:val="007920DD"/>
    <w:rsid w:val="00792C98"/>
    <w:rsid w:val="00795381"/>
    <w:rsid w:val="007954F4"/>
    <w:rsid w:val="007959B4"/>
    <w:rsid w:val="00795E74"/>
    <w:rsid w:val="0079682A"/>
    <w:rsid w:val="00796839"/>
    <w:rsid w:val="007969CF"/>
    <w:rsid w:val="007A0113"/>
    <w:rsid w:val="007A061E"/>
    <w:rsid w:val="007A0A2F"/>
    <w:rsid w:val="007A1BDE"/>
    <w:rsid w:val="007A235A"/>
    <w:rsid w:val="007A25C8"/>
    <w:rsid w:val="007A335A"/>
    <w:rsid w:val="007A3622"/>
    <w:rsid w:val="007A4CE1"/>
    <w:rsid w:val="007A598F"/>
    <w:rsid w:val="007B036F"/>
    <w:rsid w:val="007B070F"/>
    <w:rsid w:val="007B0BE5"/>
    <w:rsid w:val="007B0F48"/>
    <w:rsid w:val="007B13EE"/>
    <w:rsid w:val="007B3B6A"/>
    <w:rsid w:val="007B3D44"/>
    <w:rsid w:val="007B3D54"/>
    <w:rsid w:val="007B47A7"/>
    <w:rsid w:val="007B5C8C"/>
    <w:rsid w:val="007B5F08"/>
    <w:rsid w:val="007B5FC5"/>
    <w:rsid w:val="007B70B6"/>
    <w:rsid w:val="007C0D8B"/>
    <w:rsid w:val="007C13B4"/>
    <w:rsid w:val="007C4102"/>
    <w:rsid w:val="007C47FF"/>
    <w:rsid w:val="007C4B13"/>
    <w:rsid w:val="007C6DA8"/>
    <w:rsid w:val="007D095E"/>
    <w:rsid w:val="007D1193"/>
    <w:rsid w:val="007D11FE"/>
    <w:rsid w:val="007D36F7"/>
    <w:rsid w:val="007D3B07"/>
    <w:rsid w:val="007D5F7F"/>
    <w:rsid w:val="007E1369"/>
    <w:rsid w:val="007E15F9"/>
    <w:rsid w:val="007E1C7A"/>
    <w:rsid w:val="007E2DD9"/>
    <w:rsid w:val="007E2F87"/>
    <w:rsid w:val="007E34E8"/>
    <w:rsid w:val="007E3DBE"/>
    <w:rsid w:val="007E40C3"/>
    <w:rsid w:val="007E40EE"/>
    <w:rsid w:val="007E42ED"/>
    <w:rsid w:val="007E4D29"/>
    <w:rsid w:val="007E526D"/>
    <w:rsid w:val="007E528E"/>
    <w:rsid w:val="007E6DFB"/>
    <w:rsid w:val="007E6E1E"/>
    <w:rsid w:val="007F07A8"/>
    <w:rsid w:val="007F24DD"/>
    <w:rsid w:val="007F30AB"/>
    <w:rsid w:val="007F47F6"/>
    <w:rsid w:val="007F48F7"/>
    <w:rsid w:val="007F6653"/>
    <w:rsid w:val="007F72C3"/>
    <w:rsid w:val="00801EB0"/>
    <w:rsid w:val="00802482"/>
    <w:rsid w:val="00802600"/>
    <w:rsid w:val="00802DF4"/>
    <w:rsid w:val="00803167"/>
    <w:rsid w:val="008039C9"/>
    <w:rsid w:val="0080501C"/>
    <w:rsid w:val="00806099"/>
    <w:rsid w:val="00806A1B"/>
    <w:rsid w:val="0080720E"/>
    <w:rsid w:val="00807E3D"/>
    <w:rsid w:val="00810102"/>
    <w:rsid w:val="0081162C"/>
    <w:rsid w:val="00811683"/>
    <w:rsid w:val="00811F83"/>
    <w:rsid w:val="008129E7"/>
    <w:rsid w:val="00813EBE"/>
    <w:rsid w:val="00815827"/>
    <w:rsid w:val="00815BD7"/>
    <w:rsid w:val="00816843"/>
    <w:rsid w:val="00816C4F"/>
    <w:rsid w:val="008228C1"/>
    <w:rsid w:val="00822EBE"/>
    <w:rsid w:val="00823080"/>
    <w:rsid w:val="008246D2"/>
    <w:rsid w:val="008273C2"/>
    <w:rsid w:val="00827926"/>
    <w:rsid w:val="00830EBB"/>
    <w:rsid w:val="0083167A"/>
    <w:rsid w:val="008316CA"/>
    <w:rsid w:val="00831775"/>
    <w:rsid w:val="00833311"/>
    <w:rsid w:val="008345B7"/>
    <w:rsid w:val="00834882"/>
    <w:rsid w:val="008352AA"/>
    <w:rsid w:val="008356D3"/>
    <w:rsid w:val="00836ACE"/>
    <w:rsid w:val="00837B5C"/>
    <w:rsid w:val="00837CEB"/>
    <w:rsid w:val="00841480"/>
    <w:rsid w:val="0084409E"/>
    <w:rsid w:val="008443FB"/>
    <w:rsid w:val="00845AE7"/>
    <w:rsid w:val="00845EF8"/>
    <w:rsid w:val="00846DB3"/>
    <w:rsid w:val="00846FC9"/>
    <w:rsid w:val="00847399"/>
    <w:rsid w:val="00847F81"/>
    <w:rsid w:val="00850FC0"/>
    <w:rsid w:val="00851ED3"/>
    <w:rsid w:val="008520ED"/>
    <w:rsid w:val="0085277D"/>
    <w:rsid w:val="0085286D"/>
    <w:rsid w:val="00852ACF"/>
    <w:rsid w:val="00852B34"/>
    <w:rsid w:val="00852D8B"/>
    <w:rsid w:val="008531D3"/>
    <w:rsid w:val="00853AD9"/>
    <w:rsid w:val="00854CF9"/>
    <w:rsid w:val="00855CA4"/>
    <w:rsid w:val="0085678F"/>
    <w:rsid w:val="00856D03"/>
    <w:rsid w:val="00861FB0"/>
    <w:rsid w:val="008628BA"/>
    <w:rsid w:val="00863150"/>
    <w:rsid w:val="00863AB4"/>
    <w:rsid w:val="00864BB3"/>
    <w:rsid w:val="0086580C"/>
    <w:rsid w:val="008671A0"/>
    <w:rsid w:val="00867AF1"/>
    <w:rsid w:val="008726EC"/>
    <w:rsid w:val="0087329B"/>
    <w:rsid w:val="008736D5"/>
    <w:rsid w:val="0087523B"/>
    <w:rsid w:val="00876923"/>
    <w:rsid w:val="00877E0F"/>
    <w:rsid w:val="008810F8"/>
    <w:rsid w:val="008813A6"/>
    <w:rsid w:val="00883EEC"/>
    <w:rsid w:val="00885C15"/>
    <w:rsid w:val="0088625C"/>
    <w:rsid w:val="00890D2E"/>
    <w:rsid w:val="0089135B"/>
    <w:rsid w:val="00891C0F"/>
    <w:rsid w:val="0089251A"/>
    <w:rsid w:val="008937AA"/>
    <w:rsid w:val="00893D64"/>
    <w:rsid w:val="00893EEE"/>
    <w:rsid w:val="00894871"/>
    <w:rsid w:val="00896979"/>
    <w:rsid w:val="008A0E7F"/>
    <w:rsid w:val="008A0F74"/>
    <w:rsid w:val="008A1272"/>
    <w:rsid w:val="008A12EE"/>
    <w:rsid w:val="008A1857"/>
    <w:rsid w:val="008A1D31"/>
    <w:rsid w:val="008A2026"/>
    <w:rsid w:val="008A21C0"/>
    <w:rsid w:val="008A31EA"/>
    <w:rsid w:val="008A462E"/>
    <w:rsid w:val="008A58D2"/>
    <w:rsid w:val="008A6514"/>
    <w:rsid w:val="008A77B8"/>
    <w:rsid w:val="008B02B2"/>
    <w:rsid w:val="008B0953"/>
    <w:rsid w:val="008B2E20"/>
    <w:rsid w:val="008B4225"/>
    <w:rsid w:val="008B6023"/>
    <w:rsid w:val="008B6A6D"/>
    <w:rsid w:val="008B735A"/>
    <w:rsid w:val="008B78F5"/>
    <w:rsid w:val="008C0947"/>
    <w:rsid w:val="008C0C21"/>
    <w:rsid w:val="008C1A1D"/>
    <w:rsid w:val="008C3899"/>
    <w:rsid w:val="008C4624"/>
    <w:rsid w:val="008C4B2F"/>
    <w:rsid w:val="008C5622"/>
    <w:rsid w:val="008C5D8B"/>
    <w:rsid w:val="008C603B"/>
    <w:rsid w:val="008C7F87"/>
    <w:rsid w:val="008D16BD"/>
    <w:rsid w:val="008D488A"/>
    <w:rsid w:val="008D499C"/>
    <w:rsid w:val="008D58E3"/>
    <w:rsid w:val="008D602B"/>
    <w:rsid w:val="008D63A2"/>
    <w:rsid w:val="008E0CC1"/>
    <w:rsid w:val="008E1B47"/>
    <w:rsid w:val="008E2164"/>
    <w:rsid w:val="008E282E"/>
    <w:rsid w:val="008E2A0C"/>
    <w:rsid w:val="008E2D84"/>
    <w:rsid w:val="008E2E22"/>
    <w:rsid w:val="008E34B2"/>
    <w:rsid w:val="008E3694"/>
    <w:rsid w:val="008E5901"/>
    <w:rsid w:val="008E68E9"/>
    <w:rsid w:val="008E7945"/>
    <w:rsid w:val="008F0BCF"/>
    <w:rsid w:val="008F3571"/>
    <w:rsid w:val="008F4C3A"/>
    <w:rsid w:val="008F6E8B"/>
    <w:rsid w:val="00901BFE"/>
    <w:rsid w:val="00903B8C"/>
    <w:rsid w:val="00904072"/>
    <w:rsid w:val="0090511D"/>
    <w:rsid w:val="0090548C"/>
    <w:rsid w:val="00905B97"/>
    <w:rsid w:val="00906BA1"/>
    <w:rsid w:val="00906C43"/>
    <w:rsid w:val="00906F01"/>
    <w:rsid w:val="00910582"/>
    <w:rsid w:val="00911433"/>
    <w:rsid w:val="00913F03"/>
    <w:rsid w:val="00914359"/>
    <w:rsid w:val="0092158E"/>
    <w:rsid w:val="00922FC7"/>
    <w:rsid w:val="0092484F"/>
    <w:rsid w:val="009255D8"/>
    <w:rsid w:val="00926200"/>
    <w:rsid w:val="00927E30"/>
    <w:rsid w:val="00930C27"/>
    <w:rsid w:val="00931C7F"/>
    <w:rsid w:val="00933ED0"/>
    <w:rsid w:val="009345FE"/>
    <w:rsid w:val="00934A4A"/>
    <w:rsid w:val="00935611"/>
    <w:rsid w:val="00935E91"/>
    <w:rsid w:val="009367E4"/>
    <w:rsid w:val="0093685D"/>
    <w:rsid w:val="00940224"/>
    <w:rsid w:val="0094025F"/>
    <w:rsid w:val="009424ED"/>
    <w:rsid w:val="009438BF"/>
    <w:rsid w:val="00946658"/>
    <w:rsid w:val="00946A74"/>
    <w:rsid w:val="00950D0F"/>
    <w:rsid w:val="00951495"/>
    <w:rsid w:val="00951501"/>
    <w:rsid w:val="00951657"/>
    <w:rsid w:val="00953478"/>
    <w:rsid w:val="00953785"/>
    <w:rsid w:val="00954585"/>
    <w:rsid w:val="00955282"/>
    <w:rsid w:val="00955575"/>
    <w:rsid w:val="00955EFC"/>
    <w:rsid w:val="00957F2B"/>
    <w:rsid w:val="00960182"/>
    <w:rsid w:val="00960E15"/>
    <w:rsid w:val="00960E74"/>
    <w:rsid w:val="00961A5F"/>
    <w:rsid w:val="00965398"/>
    <w:rsid w:val="009659F9"/>
    <w:rsid w:val="00967DF1"/>
    <w:rsid w:val="0097035D"/>
    <w:rsid w:val="00971733"/>
    <w:rsid w:val="009717EC"/>
    <w:rsid w:val="00971C7C"/>
    <w:rsid w:val="0097216B"/>
    <w:rsid w:val="00973CF5"/>
    <w:rsid w:val="009743A6"/>
    <w:rsid w:val="00974411"/>
    <w:rsid w:val="0097441D"/>
    <w:rsid w:val="00974BCF"/>
    <w:rsid w:val="00974F42"/>
    <w:rsid w:val="00975CD4"/>
    <w:rsid w:val="009805EC"/>
    <w:rsid w:val="0098160E"/>
    <w:rsid w:val="00981E0E"/>
    <w:rsid w:val="0098252D"/>
    <w:rsid w:val="00983FFC"/>
    <w:rsid w:val="009844E5"/>
    <w:rsid w:val="00984C8A"/>
    <w:rsid w:val="00985FD9"/>
    <w:rsid w:val="00986974"/>
    <w:rsid w:val="00986FA9"/>
    <w:rsid w:val="009904D5"/>
    <w:rsid w:val="00991699"/>
    <w:rsid w:val="00992BCE"/>
    <w:rsid w:val="00993741"/>
    <w:rsid w:val="009938D7"/>
    <w:rsid w:val="00994541"/>
    <w:rsid w:val="0099589A"/>
    <w:rsid w:val="00995915"/>
    <w:rsid w:val="00995F79"/>
    <w:rsid w:val="00997FD4"/>
    <w:rsid w:val="009A0AB3"/>
    <w:rsid w:val="009A0D56"/>
    <w:rsid w:val="009A1080"/>
    <w:rsid w:val="009A1B0B"/>
    <w:rsid w:val="009A1D8F"/>
    <w:rsid w:val="009A4B20"/>
    <w:rsid w:val="009A501B"/>
    <w:rsid w:val="009A5F75"/>
    <w:rsid w:val="009A7232"/>
    <w:rsid w:val="009B19B0"/>
    <w:rsid w:val="009B1EA7"/>
    <w:rsid w:val="009B379B"/>
    <w:rsid w:val="009B3DB3"/>
    <w:rsid w:val="009B41A8"/>
    <w:rsid w:val="009B48ED"/>
    <w:rsid w:val="009B4C20"/>
    <w:rsid w:val="009B4CBE"/>
    <w:rsid w:val="009B5393"/>
    <w:rsid w:val="009B6B10"/>
    <w:rsid w:val="009C4BE5"/>
    <w:rsid w:val="009C4E22"/>
    <w:rsid w:val="009C5300"/>
    <w:rsid w:val="009C585C"/>
    <w:rsid w:val="009C6945"/>
    <w:rsid w:val="009C6BCB"/>
    <w:rsid w:val="009C7982"/>
    <w:rsid w:val="009C7ECE"/>
    <w:rsid w:val="009D2BFB"/>
    <w:rsid w:val="009D3F04"/>
    <w:rsid w:val="009D49A5"/>
    <w:rsid w:val="009D5D5C"/>
    <w:rsid w:val="009E383D"/>
    <w:rsid w:val="009E47C7"/>
    <w:rsid w:val="009E48D1"/>
    <w:rsid w:val="009E5669"/>
    <w:rsid w:val="009E5AEB"/>
    <w:rsid w:val="009E704C"/>
    <w:rsid w:val="009E7E94"/>
    <w:rsid w:val="009F0223"/>
    <w:rsid w:val="009F0EA1"/>
    <w:rsid w:val="009F3481"/>
    <w:rsid w:val="009F35D9"/>
    <w:rsid w:val="009F410C"/>
    <w:rsid w:val="009F445E"/>
    <w:rsid w:val="009F4877"/>
    <w:rsid w:val="009F49D0"/>
    <w:rsid w:val="009F60A9"/>
    <w:rsid w:val="009F6242"/>
    <w:rsid w:val="009F6B56"/>
    <w:rsid w:val="009F737C"/>
    <w:rsid w:val="00A00191"/>
    <w:rsid w:val="00A0376F"/>
    <w:rsid w:val="00A04973"/>
    <w:rsid w:val="00A0501C"/>
    <w:rsid w:val="00A055EC"/>
    <w:rsid w:val="00A0676F"/>
    <w:rsid w:val="00A073BA"/>
    <w:rsid w:val="00A10031"/>
    <w:rsid w:val="00A10B54"/>
    <w:rsid w:val="00A10EB5"/>
    <w:rsid w:val="00A13A94"/>
    <w:rsid w:val="00A13C87"/>
    <w:rsid w:val="00A1432B"/>
    <w:rsid w:val="00A15EE8"/>
    <w:rsid w:val="00A16590"/>
    <w:rsid w:val="00A168A0"/>
    <w:rsid w:val="00A16A6B"/>
    <w:rsid w:val="00A16CF6"/>
    <w:rsid w:val="00A20F5A"/>
    <w:rsid w:val="00A21206"/>
    <w:rsid w:val="00A21278"/>
    <w:rsid w:val="00A21338"/>
    <w:rsid w:val="00A2136F"/>
    <w:rsid w:val="00A222B0"/>
    <w:rsid w:val="00A224D3"/>
    <w:rsid w:val="00A22B05"/>
    <w:rsid w:val="00A231A7"/>
    <w:rsid w:val="00A23963"/>
    <w:rsid w:val="00A23A4C"/>
    <w:rsid w:val="00A26103"/>
    <w:rsid w:val="00A267C5"/>
    <w:rsid w:val="00A2693B"/>
    <w:rsid w:val="00A30231"/>
    <w:rsid w:val="00A30B8C"/>
    <w:rsid w:val="00A31546"/>
    <w:rsid w:val="00A31D37"/>
    <w:rsid w:val="00A32760"/>
    <w:rsid w:val="00A32B66"/>
    <w:rsid w:val="00A32D98"/>
    <w:rsid w:val="00A34202"/>
    <w:rsid w:val="00A357EF"/>
    <w:rsid w:val="00A3595D"/>
    <w:rsid w:val="00A35A53"/>
    <w:rsid w:val="00A36A55"/>
    <w:rsid w:val="00A370BA"/>
    <w:rsid w:val="00A374F9"/>
    <w:rsid w:val="00A37618"/>
    <w:rsid w:val="00A37917"/>
    <w:rsid w:val="00A4000D"/>
    <w:rsid w:val="00A41039"/>
    <w:rsid w:val="00A430F7"/>
    <w:rsid w:val="00A432E6"/>
    <w:rsid w:val="00A43A0D"/>
    <w:rsid w:val="00A441B4"/>
    <w:rsid w:val="00A44495"/>
    <w:rsid w:val="00A44F90"/>
    <w:rsid w:val="00A45A3E"/>
    <w:rsid w:val="00A45ACF"/>
    <w:rsid w:val="00A46D98"/>
    <w:rsid w:val="00A46E17"/>
    <w:rsid w:val="00A470CC"/>
    <w:rsid w:val="00A4763F"/>
    <w:rsid w:val="00A51F59"/>
    <w:rsid w:val="00A52228"/>
    <w:rsid w:val="00A52481"/>
    <w:rsid w:val="00A52945"/>
    <w:rsid w:val="00A54065"/>
    <w:rsid w:val="00A5674E"/>
    <w:rsid w:val="00A56A32"/>
    <w:rsid w:val="00A56DC3"/>
    <w:rsid w:val="00A60A6D"/>
    <w:rsid w:val="00A613B4"/>
    <w:rsid w:val="00A629BE"/>
    <w:rsid w:val="00A65E08"/>
    <w:rsid w:val="00A672C4"/>
    <w:rsid w:val="00A7062C"/>
    <w:rsid w:val="00A720EE"/>
    <w:rsid w:val="00A726D3"/>
    <w:rsid w:val="00A73A6B"/>
    <w:rsid w:val="00A75B73"/>
    <w:rsid w:val="00A81123"/>
    <w:rsid w:val="00A81FBD"/>
    <w:rsid w:val="00A820C8"/>
    <w:rsid w:val="00A8215C"/>
    <w:rsid w:val="00A82925"/>
    <w:rsid w:val="00A8297F"/>
    <w:rsid w:val="00A82EAC"/>
    <w:rsid w:val="00A83A52"/>
    <w:rsid w:val="00A84685"/>
    <w:rsid w:val="00A8572A"/>
    <w:rsid w:val="00A86386"/>
    <w:rsid w:val="00A90FE3"/>
    <w:rsid w:val="00A91F0A"/>
    <w:rsid w:val="00A92547"/>
    <w:rsid w:val="00A92FD1"/>
    <w:rsid w:val="00A93568"/>
    <w:rsid w:val="00A94B43"/>
    <w:rsid w:val="00A959DB"/>
    <w:rsid w:val="00A95FC9"/>
    <w:rsid w:val="00A9712D"/>
    <w:rsid w:val="00AA0812"/>
    <w:rsid w:val="00AA1BFE"/>
    <w:rsid w:val="00AA4139"/>
    <w:rsid w:val="00AA7464"/>
    <w:rsid w:val="00AA7876"/>
    <w:rsid w:val="00AB0637"/>
    <w:rsid w:val="00AB49FD"/>
    <w:rsid w:val="00AB4ADC"/>
    <w:rsid w:val="00AB5416"/>
    <w:rsid w:val="00AB6B9F"/>
    <w:rsid w:val="00AC0CF2"/>
    <w:rsid w:val="00AC2572"/>
    <w:rsid w:val="00AC271B"/>
    <w:rsid w:val="00AC34FC"/>
    <w:rsid w:val="00AC48EC"/>
    <w:rsid w:val="00AC4D69"/>
    <w:rsid w:val="00AC4DC9"/>
    <w:rsid w:val="00AC794F"/>
    <w:rsid w:val="00AD0189"/>
    <w:rsid w:val="00AD023E"/>
    <w:rsid w:val="00AD2C56"/>
    <w:rsid w:val="00AD380E"/>
    <w:rsid w:val="00AD55DD"/>
    <w:rsid w:val="00AD74D0"/>
    <w:rsid w:val="00AD7E5B"/>
    <w:rsid w:val="00AE1206"/>
    <w:rsid w:val="00AE1246"/>
    <w:rsid w:val="00AE1430"/>
    <w:rsid w:val="00AE2477"/>
    <w:rsid w:val="00AE257C"/>
    <w:rsid w:val="00AE28FB"/>
    <w:rsid w:val="00AE31DB"/>
    <w:rsid w:val="00AE4934"/>
    <w:rsid w:val="00AE5D6A"/>
    <w:rsid w:val="00AE67CF"/>
    <w:rsid w:val="00AE77AA"/>
    <w:rsid w:val="00AF0345"/>
    <w:rsid w:val="00AF0D23"/>
    <w:rsid w:val="00AF170A"/>
    <w:rsid w:val="00AF36A7"/>
    <w:rsid w:val="00AF46BD"/>
    <w:rsid w:val="00AF4808"/>
    <w:rsid w:val="00AF5192"/>
    <w:rsid w:val="00AF5A2A"/>
    <w:rsid w:val="00AF67BA"/>
    <w:rsid w:val="00B009F4"/>
    <w:rsid w:val="00B01F11"/>
    <w:rsid w:val="00B020AA"/>
    <w:rsid w:val="00B02E83"/>
    <w:rsid w:val="00B03648"/>
    <w:rsid w:val="00B0366C"/>
    <w:rsid w:val="00B04158"/>
    <w:rsid w:val="00B051DE"/>
    <w:rsid w:val="00B05285"/>
    <w:rsid w:val="00B07F22"/>
    <w:rsid w:val="00B115A9"/>
    <w:rsid w:val="00B11707"/>
    <w:rsid w:val="00B12058"/>
    <w:rsid w:val="00B12661"/>
    <w:rsid w:val="00B13087"/>
    <w:rsid w:val="00B13CF1"/>
    <w:rsid w:val="00B13E70"/>
    <w:rsid w:val="00B14083"/>
    <w:rsid w:val="00B145B0"/>
    <w:rsid w:val="00B1467C"/>
    <w:rsid w:val="00B15392"/>
    <w:rsid w:val="00B15A43"/>
    <w:rsid w:val="00B162EB"/>
    <w:rsid w:val="00B16CF0"/>
    <w:rsid w:val="00B17B7B"/>
    <w:rsid w:val="00B20F86"/>
    <w:rsid w:val="00B22791"/>
    <w:rsid w:val="00B22EC5"/>
    <w:rsid w:val="00B238F4"/>
    <w:rsid w:val="00B23A95"/>
    <w:rsid w:val="00B24580"/>
    <w:rsid w:val="00B271F3"/>
    <w:rsid w:val="00B303FA"/>
    <w:rsid w:val="00B30824"/>
    <w:rsid w:val="00B32EDE"/>
    <w:rsid w:val="00B3466D"/>
    <w:rsid w:val="00B34BC7"/>
    <w:rsid w:val="00B35449"/>
    <w:rsid w:val="00B3564D"/>
    <w:rsid w:val="00B3774F"/>
    <w:rsid w:val="00B3795D"/>
    <w:rsid w:val="00B41821"/>
    <w:rsid w:val="00B41870"/>
    <w:rsid w:val="00B4205B"/>
    <w:rsid w:val="00B424E6"/>
    <w:rsid w:val="00B425D5"/>
    <w:rsid w:val="00B4262F"/>
    <w:rsid w:val="00B4309D"/>
    <w:rsid w:val="00B4312D"/>
    <w:rsid w:val="00B4527B"/>
    <w:rsid w:val="00B45306"/>
    <w:rsid w:val="00B45475"/>
    <w:rsid w:val="00B454F5"/>
    <w:rsid w:val="00B45FF0"/>
    <w:rsid w:val="00B47857"/>
    <w:rsid w:val="00B47A67"/>
    <w:rsid w:val="00B50956"/>
    <w:rsid w:val="00B51608"/>
    <w:rsid w:val="00B51E39"/>
    <w:rsid w:val="00B52A95"/>
    <w:rsid w:val="00B52E05"/>
    <w:rsid w:val="00B53591"/>
    <w:rsid w:val="00B550FB"/>
    <w:rsid w:val="00B55A37"/>
    <w:rsid w:val="00B55E50"/>
    <w:rsid w:val="00B57B56"/>
    <w:rsid w:val="00B61305"/>
    <w:rsid w:val="00B61B54"/>
    <w:rsid w:val="00B61ED8"/>
    <w:rsid w:val="00B63F74"/>
    <w:rsid w:val="00B64678"/>
    <w:rsid w:val="00B64B22"/>
    <w:rsid w:val="00B657D8"/>
    <w:rsid w:val="00B67B78"/>
    <w:rsid w:val="00B721B8"/>
    <w:rsid w:val="00B73B39"/>
    <w:rsid w:val="00B73DEF"/>
    <w:rsid w:val="00B748DF"/>
    <w:rsid w:val="00B74C09"/>
    <w:rsid w:val="00B75440"/>
    <w:rsid w:val="00B7548F"/>
    <w:rsid w:val="00B75694"/>
    <w:rsid w:val="00B76008"/>
    <w:rsid w:val="00B763C4"/>
    <w:rsid w:val="00B77882"/>
    <w:rsid w:val="00B77DA7"/>
    <w:rsid w:val="00B80924"/>
    <w:rsid w:val="00B8174F"/>
    <w:rsid w:val="00B82F70"/>
    <w:rsid w:val="00B83B58"/>
    <w:rsid w:val="00B848BE"/>
    <w:rsid w:val="00B879C7"/>
    <w:rsid w:val="00B90289"/>
    <w:rsid w:val="00B912C7"/>
    <w:rsid w:val="00B923C8"/>
    <w:rsid w:val="00B94269"/>
    <w:rsid w:val="00B94E42"/>
    <w:rsid w:val="00B95119"/>
    <w:rsid w:val="00B96538"/>
    <w:rsid w:val="00B97445"/>
    <w:rsid w:val="00B9768D"/>
    <w:rsid w:val="00B976E7"/>
    <w:rsid w:val="00B97FB0"/>
    <w:rsid w:val="00BA09A0"/>
    <w:rsid w:val="00BA2044"/>
    <w:rsid w:val="00BA2B58"/>
    <w:rsid w:val="00BA3B4E"/>
    <w:rsid w:val="00BA4AB5"/>
    <w:rsid w:val="00BA6495"/>
    <w:rsid w:val="00BA65D2"/>
    <w:rsid w:val="00BA7E82"/>
    <w:rsid w:val="00BB0380"/>
    <w:rsid w:val="00BB1847"/>
    <w:rsid w:val="00BB2AAA"/>
    <w:rsid w:val="00BB2E7B"/>
    <w:rsid w:val="00BB333E"/>
    <w:rsid w:val="00BB34CD"/>
    <w:rsid w:val="00BB3C23"/>
    <w:rsid w:val="00BB437E"/>
    <w:rsid w:val="00BB4FFA"/>
    <w:rsid w:val="00BB5301"/>
    <w:rsid w:val="00BB5379"/>
    <w:rsid w:val="00BB57B2"/>
    <w:rsid w:val="00BB723E"/>
    <w:rsid w:val="00BB7586"/>
    <w:rsid w:val="00BB7B09"/>
    <w:rsid w:val="00BC026D"/>
    <w:rsid w:val="00BC038E"/>
    <w:rsid w:val="00BC0D05"/>
    <w:rsid w:val="00BC10E1"/>
    <w:rsid w:val="00BC2525"/>
    <w:rsid w:val="00BC31AA"/>
    <w:rsid w:val="00BC3A8F"/>
    <w:rsid w:val="00BC3CD1"/>
    <w:rsid w:val="00BC4F6D"/>
    <w:rsid w:val="00BC63F6"/>
    <w:rsid w:val="00BC7422"/>
    <w:rsid w:val="00BC76B0"/>
    <w:rsid w:val="00BC77AC"/>
    <w:rsid w:val="00BC7A1E"/>
    <w:rsid w:val="00BD079A"/>
    <w:rsid w:val="00BD2866"/>
    <w:rsid w:val="00BD2B15"/>
    <w:rsid w:val="00BD4FF0"/>
    <w:rsid w:val="00BD592D"/>
    <w:rsid w:val="00BD6429"/>
    <w:rsid w:val="00BD7C9B"/>
    <w:rsid w:val="00BD7F8A"/>
    <w:rsid w:val="00BE07E1"/>
    <w:rsid w:val="00BE0D39"/>
    <w:rsid w:val="00BE0DDA"/>
    <w:rsid w:val="00BE11E0"/>
    <w:rsid w:val="00BE1C1D"/>
    <w:rsid w:val="00BE6117"/>
    <w:rsid w:val="00BE791D"/>
    <w:rsid w:val="00BF30BC"/>
    <w:rsid w:val="00BF3832"/>
    <w:rsid w:val="00BF70AA"/>
    <w:rsid w:val="00BF7A31"/>
    <w:rsid w:val="00C00149"/>
    <w:rsid w:val="00C00519"/>
    <w:rsid w:val="00C0187D"/>
    <w:rsid w:val="00C0389A"/>
    <w:rsid w:val="00C039F7"/>
    <w:rsid w:val="00C03B21"/>
    <w:rsid w:val="00C053E1"/>
    <w:rsid w:val="00C0615C"/>
    <w:rsid w:val="00C06C11"/>
    <w:rsid w:val="00C06F9A"/>
    <w:rsid w:val="00C12E0A"/>
    <w:rsid w:val="00C12FF1"/>
    <w:rsid w:val="00C13BB0"/>
    <w:rsid w:val="00C13F3B"/>
    <w:rsid w:val="00C140D0"/>
    <w:rsid w:val="00C14835"/>
    <w:rsid w:val="00C14C23"/>
    <w:rsid w:val="00C16445"/>
    <w:rsid w:val="00C16B13"/>
    <w:rsid w:val="00C175B5"/>
    <w:rsid w:val="00C17E77"/>
    <w:rsid w:val="00C17F7C"/>
    <w:rsid w:val="00C20B92"/>
    <w:rsid w:val="00C22D3A"/>
    <w:rsid w:val="00C23520"/>
    <w:rsid w:val="00C24146"/>
    <w:rsid w:val="00C26063"/>
    <w:rsid w:val="00C261E6"/>
    <w:rsid w:val="00C26654"/>
    <w:rsid w:val="00C30EF8"/>
    <w:rsid w:val="00C31118"/>
    <w:rsid w:val="00C31A3B"/>
    <w:rsid w:val="00C31F81"/>
    <w:rsid w:val="00C32794"/>
    <w:rsid w:val="00C32CC8"/>
    <w:rsid w:val="00C3408B"/>
    <w:rsid w:val="00C342F5"/>
    <w:rsid w:val="00C34F7E"/>
    <w:rsid w:val="00C34FB6"/>
    <w:rsid w:val="00C34FE2"/>
    <w:rsid w:val="00C356DC"/>
    <w:rsid w:val="00C357A4"/>
    <w:rsid w:val="00C35D64"/>
    <w:rsid w:val="00C37F6F"/>
    <w:rsid w:val="00C40E95"/>
    <w:rsid w:val="00C417E4"/>
    <w:rsid w:val="00C41921"/>
    <w:rsid w:val="00C41B01"/>
    <w:rsid w:val="00C42767"/>
    <w:rsid w:val="00C4296C"/>
    <w:rsid w:val="00C43075"/>
    <w:rsid w:val="00C43274"/>
    <w:rsid w:val="00C4355C"/>
    <w:rsid w:val="00C44176"/>
    <w:rsid w:val="00C44620"/>
    <w:rsid w:val="00C44EBB"/>
    <w:rsid w:val="00C467EF"/>
    <w:rsid w:val="00C46E2D"/>
    <w:rsid w:val="00C503D0"/>
    <w:rsid w:val="00C507DB"/>
    <w:rsid w:val="00C5103C"/>
    <w:rsid w:val="00C53195"/>
    <w:rsid w:val="00C531F9"/>
    <w:rsid w:val="00C53B73"/>
    <w:rsid w:val="00C54A1A"/>
    <w:rsid w:val="00C54E03"/>
    <w:rsid w:val="00C5735A"/>
    <w:rsid w:val="00C57F5F"/>
    <w:rsid w:val="00C60409"/>
    <w:rsid w:val="00C619C4"/>
    <w:rsid w:val="00C620FC"/>
    <w:rsid w:val="00C65B70"/>
    <w:rsid w:val="00C65C55"/>
    <w:rsid w:val="00C65F00"/>
    <w:rsid w:val="00C67BC1"/>
    <w:rsid w:val="00C67E62"/>
    <w:rsid w:val="00C700CE"/>
    <w:rsid w:val="00C721DB"/>
    <w:rsid w:val="00C7267F"/>
    <w:rsid w:val="00C72811"/>
    <w:rsid w:val="00C74EF7"/>
    <w:rsid w:val="00C812B3"/>
    <w:rsid w:val="00C82BDA"/>
    <w:rsid w:val="00C83C44"/>
    <w:rsid w:val="00C83F17"/>
    <w:rsid w:val="00C8450D"/>
    <w:rsid w:val="00C850EE"/>
    <w:rsid w:val="00C85717"/>
    <w:rsid w:val="00C8616B"/>
    <w:rsid w:val="00C91BCC"/>
    <w:rsid w:val="00C922F9"/>
    <w:rsid w:val="00C931D5"/>
    <w:rsid w:val="00C95C51"/>
    <w:rsid w:val="00C95E14"/>
    <w:rsid w:val="00C96BE9"/>
    <w:rsid w:val="00C96C46"/>
    <w:rsid w:val="00CA0CE7"/>
    <w:rsid w:val="00CA1D02"/>
    <w:rsid w:val="00CA31C8"/>
    <w:rsid w:val="00CA530E"/>
    <w:rsid w:val="00CA6085"/>
    <w:rsid w:val="00CA61B3"/>
    <w:rsid w:val="00CA690C"/>
    <w:rsid w:val="00CA7109"/>
    <w:rsid w:val="00CA710E"/>
    <w:rsid w:val="00CB018D"/>
    <w:rsid w:val="00CB23EE"/>
    <w:rsid w:val="00CB303A"/>
    <w:rsid w:val="00CB3D7D"/>
    <w:rsid w:val="00CB4BB6"/>
    <w:rsid w:val="00CB5A6D"/>
    <w:rsid w:val="00CB5ACF"/>
    <w:rsid w:val="00CB5CE0"/>
    <w:rsid w:val="00CB66DF"/>
    <w:rsid w:val="00CB6FFC"/>
    <w:rsid w:val="00CB7FCC"/>
    <w:rsid w:val="00CC00BB"/>
    <w:rsid w:val="00CC07C4"/>
    <w:rsid w:val="00CC1B99"/>
    <w:rsid w:val="00CC255D"/>
    <w:rsid w:val="00CC260F"/>
    <w:rsid w:val="00CC3BFB"/>
    <w:rsid w:val="00CC4DC6"/>
    <w:rsid w:val="00CC5DD4"/>
    <w:rsid w:val="00CD2CFD"/>
    <w:rsid w:val="00CD33DD"/>
    <w:rsid w:val="00CD478A"/>
    <w:rsid w:val="00CD4E5F"/>
    <w:rsid w:val="00CD5E46"/>
    <w:rsid w:val="00CD61B6"/>
    <w:rsid w:val="00CD76B5"/>
    <w:rsid w:val="00CE0C99"/>
    <w:rsid w:val="00CE17CC"/>
    <w:rsid w:val="00CE1CC5"/>
    <w:rsid w:val="00CE3E53"/>
    <w:rsid w:val="00CE6CB1"/>
    <w:rsid w:val="00CE708C"/>
    <w:rsid w:val="00CE76B3"/>
    <w:rsid w:val="00CE7FAB"/>
    <w:rsid w:val="00CF08FE"/>
    <w:rsid w:val="00CF0E64"/>
    <w:rsid w:val="00CF17D9"/>
    <w:rsid w:val="00CF1944"/>
    <w:rsid w:val="00CF2EA9"/>
    <w:rsid w:val="00CF3DD6"/>
    <w:rsid w:val="00CF4556"/>
    <w:rsid w:val="00CF54DB"/>
    <w:rsid w:val="00CF5B59"/>
    <w:rsid w:val="00CF6920"/>
    <w:rsid w:val="00CF7D95"/>
    <w:rsid w:val="00D00856"/>
    <w:rsid w:val="00D00EDE"/>
    <w:rsid w:val="00D01478"/>
    <w:rsid w:val="00D01BB8"/>
    <w:rsid w:val="00D022A5"/>
    <w:rsid w:val="00D03389"/>
    <w:rsid w:val="00D04387"/>
    <w:rsid w:val="00D04844"/>
    <w:rsid w:val="00D04CFE"/>
    <w:rsid w:val="00D04F9A"/>
    <w:rsid w:val="00D053C2"/>
    <w:rsid w:val="00D06598"/>
    <w:rsid w:val="00D06D8D"/>
    <w:rsid w:val="00D07033"/>
    <w:rsid w:val="00D0766E"/>
    <w:rsid w:val="00D076B6"/>
    <w:rsid w:val="00D07FC3"/>
    <w:rsid w:val="00D100F1"/>
    <w:rsid w:val="00D111DF"/>
    <w:rsid w:val="00D11EA0"/>
    <w:rsid w:val="00D13348"/>
    <w:rsid w:val="00D15213"/>
    <w:rsid w:val="00D1613D"/>
    <w:rsid w:val="00D163FF"/>
    <w:rsid w:val="00D164A3"/>
    <w:rsid w:val="00D16664"/>
    <w:rsid w:val="00D20D22"/>
    <w:rsid w:val="00D22208"/>
    <w:rsid w:val="00D22B9C"/>
    <w:rsid w:val="00D23460"/>
    <w:rsid w:val="00D235E1"/>
    <w:rsid w:val="00D25852"/>
    <w:rsid w:val="00D25CAC"/>
    <w:rsid w:val="00D264F5"/>
    <w:rsid w:val="00D26699"/>
    <w:rsid w:val="00D26E3B"/>
    <w:rsid w:val="00D27E40"/>
    <w:rsid w:val="00D303D3"/>
    <w:rsid w:val="00D30BEA"/>
    <w:rsid w:val="00D31D52"/>
    <w:rsid w:val="00D32E2D"/>
    <w:rsid w:val="00D33AC4"/>
    <w:rsid w:val="00D350C0"/>
    <w:rsid w:val="00D3548A"/>
    <w:rsid w:val="00D3562F"/>
    <w:rsid w:val="00D376A9"/>
    <w:rsid w:val="00D3781A"/>
    <w:rsid w:val="00D406AD"/>
    <w:rsid w:val="00D409B6"/>
    <w:rsid w:val="00D41162"/>
    <w:rsid w:val="00D4130C"/>
    <w:rsid w:val="00D41428"/>
    <w:rsid w:val="00D423F5"/>
    <w:rsid w:val="00D42413"/>
    <w:rsid w:val="00D42570"/>
    <w:rsid w:val="00D42746"/>
    <w:rsid w:val="00D427F2"/>
    <w:rsid w:val="00D44D15"/>
    <w:rsid w:val="00D45452"/>
    <w:rsid w:val="00D45D27"/>
    <w:rsid w:val="00D501F0"/>
    <w:rsid w:val="00D508D7"/>
    <w:rsid w:val="00D5095E"/>
    <w:rsid w:val="00D514B2"/>
    <w:rsid w:val="00D51DDD"/>
    <w:rsid w:val="00D51E20"/>
    <w:rsid w:val="00D52473"/>
    <w:rsid w:val="00D53797"/>
    <w:rsid w:val="00D54CCA"/>
    <w:rsid w:val="00D55552"/>
    <w:rsid w:val="00D56192"/>
    <w:rsid w:val="00D5677B"/>
    <w:rsid w:val="00D56A8B"/>
    <w:rsid w:val="00D6006F"/>
    <w:rsid w:val="00D6126D"/>
    <w:rsid w:val="00D61CCB"/>
    <w:rsid w:val="00D62B39"/>
    <w:rsid w:val="00D62E27"/>
    <w:rsid w:val="00D6374D"/>
    <w:rsid w:val="00D64BB5"/>
    <w:rsid w:val="00D6542F"/>
    <w:rsid w:val="00D65B86"/>
    <w:rsid w:val="00D675CC"/>
    <w:rsid w:val="00D67921"/>
    <w:rsid w:val="00D71FC6"/>
    <w:rsid w:val="00D752B3"/>
    <w:rsid w:val="00D760EF"/>
    <w:rsid w:val="00D76C5F"/>
    <w:rsid w:val="00D76CBD"/>
    <w:rsid w:val="00D76CD1"/>
    <w:rsid w:val="00D81875"/>
    <w:rsid w:val="00D83265"/>
    <w:rsid w:val="00D83C9E"/>
    <w:rsid w:val="00D84160"/>
    <w:rsid w:val="00D851C7"/>
    <w:rsid w:val="00D85649"/>
    <w:rsid w:val="00D86731"/>
    <w:rsid w:val="00D90143"/>
    <w:rsid w:val="00D90878"/>
    <w:rsid w:val="00D92CD7"/>
    <w:rsid w:val="00D93195"/>
    <w:rsid w:val="00D94B65"/>
    <w:rsid w:val="00D95BC9"/>
    <w:rsid w:val="00D95D1D"/>
    <w:rsid w:val="00D9779A"/>
    <w:rsid w:val="00D979CD"/>
    <w:rsid w:val="00DA1CFE"/>
    <w:rsid w:val="00DA3036"/>
    <w:rsid w:val="00DA4002"/>
    <w:rsid w:val="00DA4252"/>
    <w:rsid w:val="00DA45FD"/>
    <w:rsid w:val="00DA50F8"/>
    <w:rsid w:val="00DA5D66"/>
    <w:rsid w:val="00DA5F52"/>
    <w:rsid w:val="00DB0255"/>
    <w:rsid w:val="00DB15BF"/>
    <w:rsid w:val="00DB1918"/>
    <w:rsid w:val="00DB2D56"/>
    <w:rsid w:val="00DB418A"/>
    <w:rsid w:val="00DB58C1"/>
    <w:rsid w:val="00DB62FE"/>
    <w:rsid w:val="00DB7A90"/>
    <w:rsid w:val="00DC0EE4"/>
    <w:rsid w:val="00DC19D4"/>
    <w:rsid w:val="00DC1B88"/>
    <w:rsid w:val="00DC1EDD"/>
    <w:rsid w:val="00DC2B9F"/>
    <w:rsid w:val="00DC2ED7"/>
    <w:rsid w:val="00DC4B3E"/>
    <w:rsid w:val="00DC4BDF"/>
    <w:rsid w:val="00DC55F4"/>
    <w:rsid w:val="00DC5A28"/>
    <w:rsid w:val="00DC64DC"/>
    <w:rsid w:val="00DC782D"/>
    <w:rsid w:val="00DC7AB6"/>
    <w:rsid w:val="00DC7ECB"/>
    <w:rsid w:val="00DD0024"/>
    <w:rsid w:val="00DD2D9E"/>
    <w:rsid w:val="00DD3486"/>
    <w:rsid w:val="00DD447E"/>
    <w:rsid w:val="00DD5153"/>
    <w:rsid w:val="00DD6240"/>
    <w:rsid w:val="00DD66F0"/>
    <w:rsid w:val="00DD670E"/>
    <w:rsid w:val="00DD6E0B"/>
    <w:rsid w:val="00DD7AFF"/>
    <w:rsid w:val="00DD7B9A"/>
    <w:rsid w:val="00DE0729"/>
    <w:rsid w:val="00DE4BB6"/>
    <w:rsid w:val="00DE4C9F"/>
    <w:rsid w:val="00DE66E0"/>
    <w:rsid w:val="00DF1236"/>
    <w:rsid w:val="00DF15CC"/>
    <w:rsid w:val="00DF3484"/>
    <w:rsid w:val="00DF42C6"/>
    <w:rsid w:val="00DF4613"/>
    <w:rsid w:val="00DF5038"/>
    <w:rsid w:val="00DF5809"/>
    <w:rsid w:val="00DF5B77"/>
    <w:rsid w:val="00DF610B"/>
    <w:rsid w:val="00DF78A7"/>
    <w:rsid w:val="00E0045F"/>
    <w:rsid w:val="00E0053C"/>
    <w:rsid w:val="00E01571"/>
    <w:rsid w:val="00E01636"/>
    <w:rsid w:val="00E021CB"/>
    <w:rsid w:val="00E02519"/>
    <w:rsid w:val="00E028CB"/>
    <w:rsid w:val="00E046E6"/>
    <w:rsid w:val="00E05066"/>
    <w:rsid w:val="00E06406"/>
    <w:rsid w:val="00E070E9"/>
    <w:rsid w:val="00E074B8"/>
    <w:rsid w:val="00E07F0B"/>
    <w:rsid w:val="00E108E3"/>
    <w:rsid w:val="00E10F47"/>
    <w:rsid w:val="00E1189D"/>
    <w:rsid w:val="00E11929"/>
    <w:rsid w:val="00E122D0"/>
    <w:rsid w:val="00E14EB0"/>
    <w:rsid w:val="00E16536"/>
    <w:rsid w:val="00E16BB5"/>
    <w:rsid w:val="00E17034"/>
    <w:rsid w:val="00E17356"/>
    <w:rsid w:val="00E200BB"/>
    <w:rsid w:val="00E20CC2"/>
    <w:rsid w:val="00E228B0"/>
    <w:rsid w:val="00E23647"/>
    <w:rsid w:val="00E2392D"/>
    <w:rsid w:val="00E24133"/>
    <w:rsid w:val="00E24B58"/>
    <w:rsid w:val="00E24EDC"/>
    <w:rsid w:val="00E2642D"/>
    <w:rsid w:val="00E3042E"/>
    <w:rsid w:val="00E363D3"/>
    <w:rsid w:val="00E36E38"/>
    <w:rsid w:val="00E3711E"/>
    <w:rsid w:val="00E374A1"/>
    <w:rsid w:val="00E41074"/>
    <w:rsid w:val="00E41311"/>
    <w:rsid w:val="00E4194D"/>
    <w:rsid w:val="00E42304"/>
    <w:rsid w:val="00E43799"/>
    <w:rsid w:val="00E45713"/>
    <w:rsid w:val="00E466E8"/>
    <w:rsid w:val="00E470E9"/>
    <w:rsid w:val="00E47342"/>
    <w:rsid w:val="00E474F1"/>
    <w:rsid w:val="00E52B53"/>
    <w:rsid w:val="00E52F74"/>
    <w:rsid w:val="00E52FD8"/>
    <w:rsid w:val="00E54924"/>
    <w:rsid w:val="00E558E5"/>
    <w:rsid w:val="00E56686"/>
    <w:rsid w:val="00E57E49"/>
    <w:rsid w:val="00E61F65"/>
    <w:rsid w:val="00E62B90"/>
    <w:rsid w:val="00E62BDB"/>
    <w:rsid w:val="00E655FC"/>
    <w:rsid w:val="00E65EEB"/>
    <w:rsid w:val="00E66175"/>
    <w:rsid w:val="00E667EA"/>
    <w:rsid w:val="00E71637"/>
    <w:rsid w:val="00E71E5F"/>
    <w:rsid w:val="00E72CF3"/>
    <w:rsid w:val="00E7360A"/>
    <w:rsid w:val="00E7551F"/>
    <w:rsid w:val="00E75A72"/>
    <w:rsid w:val="00E75F89"/>
    <w:rsid w:val="00E767CE"/>
    <w:rsid w:val="00E77214"/>
    <w:rsid w:val="00E7730D"/>
    <w:rsid w:val="00E77583"/>
    <w:rsid w:val="00E80209"/>
    <w:rsid w:val="00E80AC8"/>
    <w:rsid w:val="00E82FD3"/>
    <w:rsid w:val="00E83309"/>
    <w:rsid w:val="00E8351B"/>
    <w:rsid w:val="00E83F99"/>
    <w:rsid w:val="00E84232"/>
    <w:rsid w:val="00E85136"/>
    <w:rsid w:val="00E86BE9"/>
    <w:rsid w:val="00E86D4C"/>
    <w:rsid w:val="00E9084D"/>
    <w:rsid w:val="00E90AE6"/>
    <w:rsid w:val="00E918C8"/>
    <w:rsid w:val="00E91CFA"/>
    <w:rsid w:val="00E926D8"/>
    <w:rsid w:val="00E927FA"/>
    <w:rsid w:val="00E93766"/>
    <w:rsid w:val="00E93D5F"/>
    <w:rsid w:val="00E94D17"/>
    <w:rsid w:val="00E95192"/>
    <w:rsid w:val="00E960AB"/>
    <w:rsid w:val="00E9707D"/>
    <w:rsid w:val="00E97713"/>
    <w:rsid w:val="00E977EE"/>
    <w:rsid w:val="00EA2644"/>
    <w:rsid w:val="00EA2C53"/>
    <w:rsid w:val="00EA2CB0"/>
    <w:rsid w:val="00EA3B37"/>
    <w:rsid w:val="00EA3CEA"/>
    <w:rsid w:val="00EA40A1"/>
    <w:rsid w:val="00EA4750"/>
    <w:rsid w:val="00EA48A0"/>
    <w:rsid w:val="00EA712B"/>
    <w:rsid w:val="00EB0973"/>
    <w:rsid w:val="00EB2CE1"/>
    <w:rsid w:val="00EB3E79"/>
    <w:rsid w:val="00EB4E74"/>
    <w:rsid w:val="00EB519E"/>
    <w:rsid w:val="00EB5374"/>
    <w:rsid w:val="00EB70C2"/>
    <w:rsid w:val="00EB7F94"/>
    <w:rsid w:val="00EC21E7"/>
    <w:rsid w:val="00EC25A8"/>
    <w:rsid w:val="00EC3238"/>
    <w:rsid w:val="00EC3376"/>
    <w:rsid w:val="00EC5BF7"/>
    <w:rsid w:val="00EC674D"/>
    <w:rsid w:val="00EC7139"/>
    <w:rsid w:val="00EC77F6"/>
    <w:rsid w:val="00ED01EF"/>
    <w:rsid w:val="00ED29C4"/>
    <w:rsid w:val="00ED2DE3"/>
    <w:rsid w:val="00ED3723"/>
    <w:rsid w:val="00ED3858"/>
    <w:rsid w:val="00ED4D40"/>
    <w:rsid w:val="00ED4EAF"/>
    <w:rsid w:val="00ED4F4F"/>
    <w:rsid w:val="00ED5099"/>
    <w:rsid w:val="00ED50BC"/>
    <w:rsid w:val="00ED5A98"/>
    <w:rsid w:val="00ED5CCF"/>
    <w:rsid w:val="00EE066C"/>
    <w:rsid w:val="00EE268D"/>
    <w:rsid w:val="00EE26A0"/>
    <w:rsid w:val="00EE29DD"/>
    <w:rsid w:val="00EE2B59"/>
    <w:rsid w:val="00EE35B1"/>
    <w:rsid w:val="00EE3A07"/>
    <w:rsid w:val="00EE4F92"/>
    <w:rsid w:val="00EE54C0"/>
    <w:rsid w:val="00EE6AC5"/>
    <w:rsid w:val="00EE70DA"/>
    <w:rsid w:val="00EE71A6"/>
    <w:rsid w:val="00EE75D1"/>
    <w:rsid w:val="00EF039D"/>
    <w:rsid w:val="00EF0FBB"/>
    <w:rsid w:val="00EF14EF"/>
    <w:rsid w:val="00EF1872"/>
    <w:rsid w:val="00EF3069"/>
    <w:rsid w:val="00EF3381"/>
    <w:rsid w:val="00EF6551"/>
    <w:rsid w:val="00EF6A0D"/>
    <w:rsid w:val="00EF7048"/>
    <w:rsid w:val="00F0012D"/>
    <w:rsid w:val="00F00AB2"/>
    <w:rsid w:val="00F00E57"/>
    <w:rsid w:val="00F01371"/>
    <w:rsid w:val="00F01815"/>
    <w:rsid w:val="00F01AB3"/>
    <w:rsid w:val="00F03553"/>
    <w:rsid w:val="00F0420D"/>
    <w:rsid w:val="00F059C6"/>
    <w:rsid w:val="00F05BDC"/>
    <w:rsid w:val="00F05F37"/>
    <w:rsid w:val="00F07EF2"/>
    <w:rsid w:val="00F1103D"/>
    <w:rsid w:val="00F115B7"/>
    <w:rsid w:val="00F125BC"/>
    <w:rsid w:val="00F133B8"/>
    <w:rsid w:val="00F13839"/>
    <w:rsid w:val="00F1561A"/>
    <w:rsid w:val="00F15A31"/>
    <w:rsid w:val="00F177B9"/>
    <w:rsid w:val="00F17977"/>
    <w:rsid w:val="00F20455"/>
    <w:rsid w:val="00F206D1"/>
    <w:rsid w:val="00F211EA"/>
    <w:rsid w:val="00F240FB"/>
    <w:rsid w:val="00F24757"/>
    <w:rsid w:val="00F25371"/>
    <w:rsid w:val="00F2593C"/>
    <w:rsid w:val="00F25D97"/>
    <w:rsid w:val="00F26426"/>
    <w:rsid w:val="00F26519"/>
    <w:rsid w:val="00F2655D"/>
    <w:rsid w:val="00F26C80"/>
    <w:rsid w:val="00F300B2"/>
    <w:rsid w:val="00F32DA7"/>
    <w:rsid w:val="00F330A7"/>
    <w:rsid w:val="00F3336A"/>
    <w:rsid w:val="00F3391A"/>
    <w:rsid w:val="00F33FFA"/>
    <w:rsid w:val="00F346E1"/>
    <w:rsid w:val="00F34E8F"/>
    <w:rsid w:val="00F36517"/>
    <w:rsid w:val="00F36917"/>
    <w:rsid w:val="00F36D0C"/>
    <w:rsid w:val="00F378AD"/>
    <w:rsid w:val="00F41C25"/>
    <w:rsid w:val="00F41C52"/>
    <w:rsid w:val="00F42C33"/>
    <w:rsid w:val="00F44363"/>
    <w:rsid w:val="00F443C3"/>
    <w:rsid w:val="00F4488C"/>
    <w:rsid w:val="00F4546F"/>
    <w:rsid w:val="00F45A7A"/>
    <w:rsid w:val="00F46A7C"/>
    <w:rsid w:val="00F46B23"/>
    <w:rsid w:val="00F46B2E"/>
    <w:rsid w:val="00F5076C"/>
    <w:rsid w:val="00F51100"/>
    <w:rsid w:val="00F51622"/>
    <w:rsid w:val="00F520BD"/>
    <w:rsid w:val="00F5433A"/>
    <w:rsid w:val="00F55380"/>
    <w:rsid w:val="00F56156"/>
    <w:rsid w:val="00F56A43"/>
    <w:rsid w:val="00F56F1E"/>
    <w:rsid w:val="00F62260"/>
    <w:rsid w:val="00F62615"/>
    <w:rsid w:val="00F62FBC"/>
    <w:rsid w:val="00F635AF"/>
    <w:rsid w:val="00F64A1F"/>
    <w:rsid w:val="00F6537A"/>
    <w:rsid w:val="00F6553A"/>
    <w:rsid w:val="00F706E5"/>
    <w:rsid w:val="00F70915"/>
    <w:rsid w:val="00F724F4"/>
    <w:rsid w:val="00F73FB8"/>
    <w:rsid w:val="00F743D5"/>
    <w:rsid w:val="00F769DE"/>
    <w:rsid w:val="00F81297"/>
    <w:rsid w:val="00F8245D"/>
    <w:rsid w:val="00F82705"/>
    <w:rsid w:val="00F82C35"/>
    <w:rsid w:val="00F84B30"/>
    <w:rsid w:val="00F84C74"/>
    <w:rsid w:val="00F84E8C"/>
    <w:rsid w:val="00F857CD"/>
    <w:rsid w:val="00F859A0"/>
    <w:rsid w:val="00F85F61"/>
    <w:rsid w:val="00F86E9A"/>
    <w:rsid w:val="00F90C02"/>
    <w:rsid w:val="00F918A5"/>
    <w:rsid w:val="00F92452"/>
    <w:rsid w:val="00F92687"/>
    <w:rsid w:val="00F92A6A"/>
    <w:rsid w:val="00F9343C"/>
    <w:rsid w:val="00F94523"/>
    <w:rsid w:val="00F94C52"/>
    <w:rsid w:val="00F952EC"/>
    <w:rsid w:val="00F96514"/>
    <w:rsid w:val="00F96B6C"/>
    <w:rsid w:val="00F97751"/>
    <w:rsid w:val="00F97828"/>
    <w:rsid w:val="00FA0C2C"/>
    <w:rsid w:val="00FA1721"/>
    <w:rsid w:val="00FA18D3"/>
    <w:rsid w:val="00FA2807"/>
    <w:rsid w:val="00FA29F0"/>
    <w:rsid w:val="00FA3183"/>
    <w:rsid w:val="00FA36B5"/>
    <w:rsid w:val="00FA3E34"/>
    <w:rsid w:val="00FA4288"/>
    <w:rsid w:val="00FA64F1"/>
    <w:rsid w:val="00FA6677"/>
    <w:rsid w:val="00FA66D9"/>
    <w:rsid w:val="00FA674F"/>
    <w:rsid w:val="00FA772D"/>
    <w:rsid w:val="00FA7957"/>
    <w:rsid w:val="00FB04DB"/>
    <w:rsid w:val="00FB6184"/>
    <w:rsid w:val="00FB6E9A"/>
    <w:rsid w:val="00FB7359"/>
    <w:rsid w:val="00FB7994"/>
    <w:rsid w:val="00FC1532"/>
    <w:rsid w:val="00FC20BA"/>
    <w:rsid w:val="00FC23F6"/>
    <w:rsid w:val="00FC415A"/>
    <w:rsid w:val="00FC4B27"/>
    <w:rsid w:val="00FC5AF6"/>
    <w:rsid w:val="00FC6288"/>
    <w:rsid w:val="00FC68F0"/>
    <w:rsid w:val="00FC6EC9"/>
    <w:rsid w:val="00FC6F41"/>
    <w:rsid w:val="00FD0BFC"/>
    <w:rsid w:val="00FD2808"/>
    <w:rsid w:val="00FD3253"/>
    <w:rsid w:val="00FD3A99"/>
    <w:rsid w:val="00FD5372"/>
    <w:rsid w:val="00FD68B8"/>
    <w:rsid w:val="00FD7463"/>
    <w:rsid w:val="00FE0B3C"/>
    <w:rsid w:val="00FE0FDB"/>
    <w:rsid w:val="00FE181E"/>
    <w:rsid w:val="00FE2C7B"/>
    <w:rsid w:val="00FE2F0D"/>
    <w:rsid w:val="00FE32CA"/>
    <w:rsid w:val="00FE33ED"/>
    <w:rsid w:val="00FE44A5"/>
    <w:rsid w:val="00FE4B78"/>
    <w:rsid w:val="00FE4D65"/>
    <w:rsid w:val="00FE53F7"/>
    <w:rsid w:val="00FE6463"/>
    <w:rsid w:val="00FE6760"/>
    <w:rsid w:val="00FF0307"/>
    <w:rsid w:val="00FF0656"/>
    <w:rsid w:val="00FF0B2D"/>
    <w:rsid w:val="00FF14B4"/>
    <w:rsid w:val="00FF15E6"/>
    <w:rsid w:val="00FF16C7"/>
    <w:rsid w:val="00FF1FD6"/>
    <w:rsid w:val="00FF2735"/>
    <w:rsid w:val="00FF2826"/>
    <w:rsid w:val="00FF2989"/>
    <w:rsid w:val="00FF2C17"/>
    <w:rsid w:val="00FF4DF6"/>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none [3052]" strokecolor="none [3212]">
      <v:fill color="none [3052]"/>
      <v:stroke color="none [3212]"/>
      <v:textbox inset="5.85pt,.7pt,5.85pt,.7pt"/>
    </o:shapedefaults>
    <o:shapelayout v:ext="edit">
      <o:idmap v:ext="edit" data="1"/>
    </o:shapelayout>
  </w:shapeDefaults>
  <w:doNotEmbedSmartTags/>
  <w:decimalSymbol w:val="."/>
  <w:listSeparator w:val=","/>
  <w14:docId w14:val="36AFD901"/>
  <w15:docId w15:val="{62D6CD8A-25A4-4D8E-9F9F-F94599DE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4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C6356"/>
    <w:pPr>
      <w:jc w:val="center"/>
    </w:pPr>
  </w:style>
  <w:style w:type="paragraph" w:styleId="a4">
    <w:name w:val="Body Text Indent"/>
    <w:basedOn w:val="a"/>
    <w:rsid w:val="003C6356"/>
    <w:pPr>
      <w:ind w:left="1701" w:hangingChars="810" w:hanging="1701"/>
    </w:pPr>
  </w:style>
  <w:style w:type="paragraph" w:styleId="2">
    <w:name w:val="Body Text Indent 2"/>
    <w:basedOn w:val="a"/>
    <w:rsid w:val="003C6356"/>
    <w:pPr>
      <w:ind w:left="708" w:hangingChars="337" w:hanging="708"/>
    </w:pPr>
  </w:style>
  <w:style w:type="paragraph" w:styleId="3">
    <w:name w:val="Body Text Indent 3"/>
    <w:basedOn w:val="a"/>
    <w:rsid w:val="003C6356"/>
    <w:pPr>
      <w:ind w:left="991" w:hangingChars="472" w:hanging="991"/>
    </w:pPr>
  </w:style>
  <w:style w:type="paragraph" w:styleId="a5">
    <w:name w:val="header"/>
    <w:basedOn w:val="a"/>
    <w:rsid w:val="003C6356"/>
    <w:pPr>
      <w:tabs>
        <w:tab w:val="center" w:pos="4252"/>
        <w:tab w:val="right" w:pos="8504"/>
      </w:tabs>
      <w:snapToGrid w:val="0"/>
    </w:pPr>
  </w:style>
  <w:style w:type="paragraph" w:styleId="a6">
    <w:name w:val="footer"/>
    <w:basedOn w:val="a"/>
    <w:link w:val="a7"/>
    <w:uiPriority w:val="99"/>
    <w:rsid w:val="003C6356"/>
    <w:pPr>
      <w:tabs>
        <w:tab w:val="center" w:pos="4252"/>
        <w:tab w:val="right" w:pos="8504"/>
      </w:tabs>
      <w:snapToGrid w:val="0"/>
    </w:pPr>
  </w:style>
  <w:style w:type="paragraph" w:styleId="a8">
    <w:name w:val="Closing"/>
    <w:basedOn w:val="a"/>
    <w:rsid w:val="003C6356"/>
    <w:pPr>
      <w:jc w:val="right"/>
    </w:pPr>
  </w:style>
  <w:style w:type="character" w:styleId="a9">
    <w:name w:val="Hyperlink"/>
    <w:rsid w:val="003C6356"/>
    <w:rPr>
      <w:color w:val="0000FF"/>
      <w:u w:val="single"/>
    </w:rPr>
  </w:style>
  <w:style w:type="character" w:styleId="aa">
    <w:name w:val="page number"/>
    <w:basedOn w:val="a0"/>
    <w:rsid w:val="003C6356"/>
  </w:style>
  <w:style w:type="paragraph" w:styleId="ab">
    <w:name w:val="Balloon Text"/>
    <w:basedOn w:val="a"/>
    <w:semiHidden/>
    <w:rsid w:val="0042761D"/>
    <w:rPr>
      <w:rFonts w:ascii="Arial" w:eastAsia="ＭＳ ゴシック" w:hAnsi="Arial"/>
      <w:sz w:val="18"/>
      <w:szCs w:val="18"/>
    </w:rPr>
  </w:style>
  <w:style w:type="paragraph" w:styleId="ac">
    <w:name w:val="Date"/>
    <w:basedOn w:val="a"/>
    <w:next w:val="a"/>
    <w:rsid w:val="0044713A"/>
  </w:style>
  <w:style w:type="table" w:styleId="ad">
    <w:name w:val="Table Grid"/>
    <w:basedOn w:val="a1"/>
    <w:uiPriority w:val="59"/>
    <w:rsid w:val="00E1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7710ED"/>
    <w:pPr>
      <w:ind w:leftChars="400" w:left="840"/>
    </w:pPr>
  </w:style>
  <w:style w:type="character" w:styleId="af">
    <w:name w:val="FollowedHyperlink"/>
    <w:uiPriority w:val="99"/>
    <w:semiHidden/>
    <w:unhideWhenUsed/>
    <w:rsid w:val="00EB2CE1"/>
    <w:rPr>
      <w:color w:val="800080"/>
      <w:u w:val="single"/>
    </w:rPr>
  </w:style>
  <w:style w:type="character" w:styleId="af0">
    <w:name w:val="line number"/>
    <w:uiPriority w:val="99"/>
    <w:semiHidden/>
    <w:unhideWhenUsed/>
    <w:rsid w:val="00A93568"/>
  </w:style>
  <w:style w:type="character" w:customStyle="1" w:styleId="a7">
    <w:name w:val="フッター (文字)"/>
    <w:link w:val="a6"/>
    <w:uiPriority w:val="99"/>
    <w:rsid w:val="00C96BE9"/>
    <w:rPr>
      <w:kern w:val="2"/>
      <w:sz w:val="21"/>
      <w:szCs w:val="24"/>
    </w:rPr>
  </w:style>
  <w:style w:type="paragraph" w:styleId="af1">
    <w:name w:val="No Spacing"/>
    <w:uiPriority w:val="1"/>
    <w:qFormat/>
    <w:rsid w:val="00700022"/>
    <w:pPr>
      <w:widowControl w:val="0"/>
      <w:jc w:val="both"/>
    </w:pPr>
    <w:rPr>
      <w:kern w:val="2"/>
      <w:sz w:val="21"/>
      <w:szCs w:val="24"/>
    </w:rPr>
  </w:style>
  <w:style w:type="paragraph" w:styleId="af2">
    <w:name w:val="Revision"/>
    <w:hidden/>
    <w:uiPriority w:val="99"/>
    <w:semiHidden/>
    <w:rsid w:val="00063AAD"/>
    <w:rPr>
      <w:kern w:val="2"/>
      <w:sz w:val="21"/>
      <w:szCs w:val="24"/>
    </w:rPr>
  </w:style>
  <w:style w:type="character" w:styleId="af3">
    <w:name w:val="Unresolved Mention"/>
    <w:basedOn w:val="a0"/>
    <w:uiPriority w:val="99"/>
    <w:semiHidden/>
    <w:unhideWhenUsed/>
    <w:rsid w:val="00A0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4067">
      <w:bodyDiv w:val="1"/>
      <w:marLeft w:val="0"/>
      <w:marRight w:val="0"/>
      <w:marTop w:val="0"/>
      <w:marBottom w:val="0"/>
      <w:divBdr>
        <w:top w:val="none" w:sz="0" w:space="0" w:color="auto"/>
        <w:left w:val="none" w:sz="0" w:space="0" w:color="auto"/>
        <w:bottom w:val="none" w:sz="0" w:space="0" w:color="auto"/>
        <w:right w:val="none" w:sz="0" w:space="0" w:color="auto"/>
      </w:divBdr>
    </w:div>
    <w:div w:id="421265721">
      <w:bodyDiv w:val="1"/>
      <w:marLeft w:val="0"/>
      <w:marRight w:val="0"/>
      <w:marTop w:val="0"/>
      <w:marBottom w:val="0"/>
      <w:divBdr>
        <w:top w:val="none" w:sz="0" w:space="0" w:color="auto"/>
        <w:left w:val="none" w:sz="0" w:space="0" w:color="auto"/>
        <w:bottom w:val="none" w:sz="0" w:space="0" w:color="auto"/>
        <w:right w:val="none" w:sz="0" w:space="0" w:color="auto"/>
      </w:divBdr>
    </w:div>
    <w:div w:id="535586775">
      <w:bodyDiv w:val="1"/>
      <w:marLeft w:val="0"/>
      <w:marRight w:val="0"/>
      <w:marTop w:val="0"/>
      <w:marBottom w:val="0"/>
      <w:divBdr>
        <w:top w:val="none" w:sz="0" w:space="0" w:color="auto"/>
        <w:left w:val="none" w:sz="0" w:space="0" w:color="auto"/>
        <w:bottom w:val="none" w:sz="0" w:space="0" w:color="auto"/>
        <w:right w:val="none" w:sz="0" w:space="0" w:color="auto"/>
      </w:divBdr>
    </w:div>
    <w:div w:id="619381315">
      <w:bodyDiv w:val="1"/>
      <w:marLeft w:val="0"/>
      <w:marRight w:val="0"/>
      <w:marTop w:val="0"/>
      <w:marBottom w:val="0"/>
      <w:divBdr>
        <w:top w:val="none" w:sz="0" w:space="0" w:color="auto"/>
        <w:left w:val="none" w:sz="0" w:space="0" w:color="auto"/>
        <w:bottom w:val="none" w:sz="0" w:space="0" w:color="auto"/>
        <w:right w:val="none" w:sz="0" w:space="0" w:color="auto"/>
      </w:divBdr>
    </w:div>
    <w:div w:id="727267556">
      <w:bodyDiv w:val="1"/>
      <w:marLeft w:val="0"/>
      <w:marRight w:val="0"/>
      <w:marTop w:val="0"/>
      <w:marBottom w:val="0"/>
      <w:divBdr>
        <w:top w:val="none" w:sz="0" w:space="0" w:color="auto"/>
        <w:left w:val="none" w:sz="0" w:space="0" w:color="auto"/>
        <w:bottom w:val="none" w:sz="0" w:space="0" w:color="auto"/>
        <w:right w:val="none" w:sz="0" w:space="0" w:color="auto"/>
      </w:divBdr>
    </w:div>
    <w:div w:id="830294847">
      <w:bodyDiv w:val="1"/>
      <w:marLeft w:val="0"/>
      <w:marRight w:val="0"/>
      <w:marTop w:val="0"/>
      <w:marBottom w:val="0"/>
      <w:divBdr>
        <w:top w:val="none" w:sz="0" w:space="0" w:color="auto"/>
        <w:left w:val="none" w:sz="0" w:space="0" w:color="auto"/>
        <w:bottom w:val="none" w:sz="0" w:space="0" w:color="auto"/>
        <w:right w:val="none" w:sz="0" w:space="0" w:color="auto"/>
      </w:divBdr>
    </w:div>
    <w:div w:id="874318251">
      <w:bodyDiv w:val="1"/>
      <w:marLeft w:val="0"/>
      <w:marRight w:val="0"/>
      <w:marTop w:val="0"/>
      <w:marBottom w:val="0"/>
      <w:divBdr>
        <w:top w:val="none" w:sz="0" w:space="0" w:color="auto"/>
        <w:left w:val="none" w:sz="0" w:space="0" w:color="auto"/>
        <w:bottom w:val="none" w:sz="0" w:space="0" w:color="auto"/>
        <w:right w:val="none" w:sz="0" w:space="0" w:color="auto"/>
      </w:divBdr>
    </w:div>
    <w:div w:id="992760796">
      <w:bodyDiv w:val="1"/>
      <w:marLeft w:val="0"/>
      <w:marRight w:val="0"/>
      <w:marTop w:val="0"/>
      <w:marBottom w:val="0"/>
      <w:divBdr>
        <w:top w:val="none" w:sz="0" w:space="0" w:color="auto"/>
        <w:left w:val="none" w:sz="0" w:space="0" w:color="auto"/>
        <w:bottom w:val="none" w:sz="0" w:space="0" w:color="auto"/>
        <w:right w:val="none" w:sz="0" w:space="0" w:color="auto"/>
      </w:divBdr>
    </w:div>
    <w:div w:id="998577839">
      <w:bodyDiv w:val="1"/>
      <w:marLeft w:val="0"/>
      <w:marRight w:val="0"/>
      <w:marTop w:val="0"/>
      <w:marBottom w:val="0"/>
      <w:divBdr>
        <w:top w:val="none" w:sz="0" w:space="0" w:color="auto"/>
        <w:left w:val="none" w:sz="0" w:space="0" w:color="auto"/>
        <w:bottom w:val="none" w:sz="0" w:space="0" w:color="auto"/>
        <w:right w:val="none" w:sz="0" w:space="0" w:color="auto"/>
      </w:divBdr>
    </w:div>
    <w:div w:id="1094282464">
      <w:bodyDiv w:val="1"/>
      <w:marLeft w:val="0"/>
      <w:marRight w:val="0"/>
      <w:marTop w:val="0"/>
      <w:marBottom w:val="0"/>
      <w:divBdr>
        <w:top w:val="none" w:sz="0" w:space="0" w:color="auto"/>
        <w:left w:val="none" w:sz="0" w:space="0" w:color="auto"/>
        <w:bottom w:val="none" w:sz="0" w:space="0" w:color="auto"/>
        <w:right w:val="none" w:sz="0" w:space="0" w:color="auto"/>
      </w:divBdr>
    </w:div>
    <w:div w:id="1168060648">
      <w:bodyDiv w:val="1"/>
      <w:marLeft w:val="0"/>
      <w:marRight w:val="0"/>
      <w:marTop w:val="0"/>
      <w:marBottom w:val="0"/>
      <w:divBdr>
        <w:top w:val="none" w:sz="0" w:space="0" w:color="auto"/>
        <w:left w:val="none" w:sz="0" w:space="0" w:color="auto"/>
        <w:bottom w:val="none" w:sz="0" w:space="0" w:color="auto"/>
        <w:right w:val="none" w:sz="0" w:space="0" w:color="auto"/>
      </w:divBdr>
    </w:div>
    <w:div w:id="1409226745">
      <w:bodyDiv w:val="1"/>
      <w:marLeft w:val="0"/>
      <w:marRight w:val="0"/>
      <w:marTop w:val="0"/>
      <w:marBottom w:val="0"/>
      <w:divBdr>
        <w:top w:val="none" w:sz="0" w:space="0" w:color="auto"/>
        <w:left w:val="none" w:sz="0" w:space="0" w:color="auto"/>
        <w:bottom w:val="none" w:sz="0" w:space="0" w:color="auto"/>
        <w:right w:val="none" w:sz="0" w:space="0" w:color="auto"/>
      </w:divBdr>
    </w:div>
    <w:div w:id="1659654021">
      <w:bodyDiv w:val="1"/>
      <w:marLeft w:val="0"/>
      <w:marRight w:val="0"/>
      <w:marTop w:val="0"/>
      <w:marBottom w:val="0"/>
      <w:divBdr>
        <w:top w:val="none" w:sz="0" w:space="0" w:color="auto"/>
        <w:left w:val="none" w:sz="0" w:space="0" w:color="auto"/>
        <w:bottom w:val="none" w:sz="0" w:space="0" w:color="auto"/>
        <w:right w:val="none" w:sz="0" w:space="0" w:color="auto"/>
      </w:divBdr>
    </w:div>
    <w:div w:id="1678925253">
      <w:bodyDiv w:val="1"/>
      <w:marLeft w:val="0"/>
      <w:marRight w:val="0"/>
      <w:marTop w:val="0"/>
      <w:marBottom w:val="0"/>
      <w:divBdr>
        <w:top w:val="none" w:sz="0" w:space="0" w:color="auto"/>
        <w:left w:val="none" w:sz="0" w:space="0" w:color="auto"/>
        <w:bottom w:val="none" w:sz="0" w:space="0" w:color="auto"/>
        <w:right w:val="none" w:sz="0" w:space="0" w:color="auto"/>
      </w:divBdr>
    </w:div>
    <w:div w:id="21132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B2A3-B1B8-46CF-BF6E-DAC2AB69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2688</Words>
  <Characters>781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補助金交付要望要項</vt:lpstr>
      <vt:lpstr>補助金交付要望要項</vt:lpstr>
    </vt:vector>
  </TitlesOfParts>
  <Company>Toshiba</Company>
  <LinksUpToDate>false</LinksUpToDate>
  <CharactersWithSpaces>3463</CharactersWithSpaces>
  <SharedDoc>false</SharedDoc>
  <HLinks>
    <vt:vector size="24" baseType="variant">
      <vt:variant>
        <vt:i4>4456524</vt:i4>
      </vt:variant>
      <vt:variant>
        <vt:i4>12</vt:i4>
      </vt:variant>
      <vt:variant>
        <vt:i4>0</vt:i4>
      </vt:variant>
      <vt:variant>
        <vt:i4>5</vt:i4>
      </vt:variant>
      <vt:variant>
        <vt:lpwstr>http://www.osaka21.or.jp/</vt:lpwstr>
      </vt:variant>
      <vt:variant>
        <vt:lpwstr/>
      </vt:variant>
      <vt:variant>
        <vt:i4>4128780</vt:i4>
      </vt:variant>
      <vt:variant>
        <vt:i4>9</vt:i4>
      </vt:variant>
      <vt:variant>
        <vt:i4>0</vt:i4>
      </vt:variant>
      <vt:variant>
        <vt:i4>5</vt:i4>
      </vt:variant>
      <vt:variant>
        <vt:lpwstr>mailto:jec-fund@osaka21.or.jp</vt:lpwstr>
      </vt:variant>
      <vt:variant>
        <vt:lpwstr/>
      </vt:variant>
      <vt:variant>
        <vt:i4>6619147</vt:i4>
      </vt:variant>
      <vt:variant>
        <vt:i4>3</vt:i4>
      </vt:variant>
      <vt:variant>
        <vt:i4>0</vt:i4>
      </vt:variant>
      <vt:variant>
        <vt:i4>5</vt:i4>
      </vt:variant>
      <vt:variant>
        <vt:lpwstr>http://www.osaka21.or.jp/jecfund/fund_contents/kettei/index.html</vt:lpwstr>
      </vt:variant>
      <vt:variant>
        <vt:lpwstr/>
      </vt:variant>
      <vt:variant>
        <vt:i4>458842</vt:i4>
      </vt:variant>
      <vt:variant>
        <vt:i4>0</vt:i4>
      </vt:variant>
      <vt:variant>
        <vt:i4>0</vt:i4>
      </vt:variant>
      <vt:variant>
        <vt:i4>5</vt:i4>
      </vt:variant>
      <vt:variant>
        <vt:lpwstr>http://www.osaka21.or.jp/jecfund/fund_contents/format/index_h27.html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補助金交付要望要項</dc:title>
  <dc:creator>kitamura</dc:creator>
  <cp:lastModifiedBy>田中　麻智子</cp:lastModifiedBy>
  <cp:revision>2</cp:revision>
  <cp:lastPrinted>2023-06-23T05:34:00Z</cp:lastPrinted>
  <dcterms:created xsi:type="dcterms:W3CDTF">2023-06-23T05:39:00Z</dcterms:created>
  <dcterms:modified xsi:type="dcterms:W3CDTF">2023-06-23T05:39:00Z</dcterms:modified>
</cp:coreProperties>
</file>